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E0616" w14:textId="0765ED32" w:rsidR="00973882" w:rsidRDefault="0097388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EE8EA1" wp14:editId="433A463A">
            <wp:simplePos x="0" y="0"/>
            <wp:positionH relativeFrom="page">
              <wp:posOffset>3349900</wp:posOffset>
            </wp:positionH>
            <wp:positionV relativeFrom="page">
              <wp:posOffset>413337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E93B12" w14:textId="77777777" w:rsidR="00973882" w:rsidRDefault="0097388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3BF177DA" w14:textId="77777777" w:rsidR="00973882" w:rsidRDefault="0097388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B834D10" w14:textId="5A9453F6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17300F5E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9CA579A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528F693D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C52F23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1AE33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3030A2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6A9AB73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26232B7A" w14:textId="40C3815F"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2575E9">
        <w:rPr>
          <w:rFonts w:eastAsia="Times New Roman"/>
          <w:sz w:val="28"/>
          <w:szCs w:val="28"/>
          <w:lang w:eastAsia="en-US"/>
        </w:rPr>
        <w:t>2023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14:paraId="2E47B2D9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FA50C45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20D7F1DC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</w:p>
    <w:p w14:paraId="2A98172F" w14:textId="06C502F4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 на 2022</w:t>
      </w:r>
      <w:r w:rsidRPr="006574F1">
        <w:rPr>
          <w:sz w:val="28"/>
          <w:szCs w:val="28"/>
        </w:rPr>
        <w:t xml:space="preserve"> – 20</w:t>
      </w:r>
      <w:r w:rsidR="00EF2ACB">
        <w:rPr>
          <w:sz w:val="28"/>
          <w:szCs w:val="28"/>
        </w:rPr>
        <w:t>25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27BE1F65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27EC7A" w14:textId="77777777" w:rsidR="00282263" w:rsidRDefault="00282263" w:rsidP="005F7020">
      <w:pPr>
        <w:ind w:firstLine="708"/>
        <w:jc w:val="both"/>
        <w:rPr>
          <w:sz w:val="28"/>
          <w:szCs w:val="28"/>
        </w:rPr>
      </w:pPr>
    </w:p>
    <w:p w14:paraId="5D757A58" w14:textId="77777777" w:rsidR="00282263" w:rsidRDefault="00282263" w:rsidP="005F7020">
      <w:pPr>
        <w:ind w:firstLine="708"/>
        <w:jc w:val="both"/>
        <w:rPr>
          <w:sz w:val="28"/>
          <w:szCs w:val="28"/>
        </w:rPr>
      </w:pPr>
    </w:p>
    <w:p w14:paraId="75A33EE9" w14:textId="77777777" w:rsidR="00282263" w:rsidRPr="00282263" w:rsidRDefault="00282263" w:rsidP="00282263">
      <w:pPr>
        <w:ind w:firstLine="708"/>
        <w:jc w:val="both"/>
        <w:rPr>
          <w:sz w:val="28"/>
          <w:szCs w:val="28"/>
        </w:rPr>
      </w:pPr>
      <w:r w:rsidRPr="00282263">
        <w:rPr>
          <w:sz w:val="28"/>
          <w:szCs w:val="28"/>
        </w:rPr>
        <w:t>В соответствии с Бюджетным кодексом Российской Федерации, Уставом Ханты-Мансийского района,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района»:</w:t>
      </w:r>
    </w:p>
    <w:p w14:paraId="12B16576" w14:textId="7CA7226F" w:rsidR="00282263" w:rsidRPr="00282263" w:rsidRDefault="00282263" w:rsidP="00282263">
      <w:pPr>
        <w:rPr>
          <w:bCs/>
          <w:sz w:val="28"/>
          <w:szCs w:val="28"/>
        </w:rPr>
      </w:pPr>
      <w:r w:rsidRPr="00282263">
        <w:rPr>
          <w:sz w:val="28"/>
          <w:szCs w:val="28"/>
        </w:rPr>
        <w:t>Внести в постановление администра</w:t>
      </w:r>
      <w:r>
        <w:rPr>
          <w:sz w:val="28"/>
          <w:szCs w:val="28"/>
        </w:rPr>
        <w:t xml:space="preserve">ции Ханты-Мансийского района от </w:t>
      </w:r>
      <w:r>
        <w:rPr>
          <w:bCs/>
          <w:sz w:val="28"/>
          <w:szCs w:val="28"/>
        </w:rPr>
        <w:t>14.12.2021 № 332 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Ханты-Мансийского района </w:t>
      </w: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>Развитие и модернизация жилищно-коммунального комплекса</w:t>
      </w:r>
      <w:r>
        <w:rPr>
          <w:sz w:val="28"/>
          <w:szCs w:val="28"/>
        </w:rPr>
        <w:t xml:space="preserve"> </w:t>
      </w: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 на 2022</w:t>
      </w:r>
      <w:r w:rsidRPr="006574F1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82263">
        <w:rPr>
          <w:sz w:val="28"/>
          <w:szCs w:val="28"/>
        </w:rPr>
        <w:t xml:space="preserve"> следующие изменения:</w:t>
      </w:r>
    </w:p>
    <w:p w14:paraId="3A8E1A3D" w14:textId="5E2F9D78" w:rsidR="00282263" w:rsidRPr="00282263" w:rsidRDefault="00282263" w:rsidP="00282263">
      <w:pPr>
        <w:ind w:firstLine="708"/>
        <w:jc w:val="both"/>
        <w:rPr>
          <w:sz w:val="28"/>
          <w:szCs w:val="28"/>
        </w:rPr>
      </w:pPr>
      <w:r w:rsidRPr="00282263">
        <w:rPr>
          <w:sz w:val="28"/>
          <w:szCs w:val="28"/>
        </w:rPr>
        <w:t xml:space="preserve">1. В приложении 1 к постановлению администрации Ханты-Мансийского района от </w:t>
      </w:r>
      <w:r w:rsidR="00F55A03">
        <w:rPr>
          <w:bCs/>
          <w:sz w:val="28"/>
          <w:szCs w:val="28"/>
        </w:rPr>
        <w:t>14.12.2021 № 332</w:t>
      </w:r>
      <w:r w:rsidRPr="00282263">
        <w:rPr>
          <w:sz w:val="28"/>
          <w:szCs w:val="28"/>
        </w:rPr>
        <w:t xml:space="preserve">: </w:t>
      </w:r>
    </w:p>
    <w:p w14:paraId="430512FE" w14:textId="4CA5FB65" w:rsidR="00F55A03" w:rsidRDefault="00282263" w:rsidP="00F55A03">
      <w:pPr>
        <w:ind w:firstLine="708"/>
        <w:jc w:val="both"/>
        <w:rPr>
          <w:sz w:val="28"/>
          <w:szCs w:val="28"/>
        </w:rPr>
      </w:pPr>
      <w:r w:rsidRPr="00282263">
        <w:rPr>
          <w:sz w:val="28"/>
          <w:szCs w:val="28"/>
        </w:rPr>
        <w:t>1.1. Строки «Параметры финансового обеспечения муниципальной программы», паспорта муниципальной программы Ханты-Мансийского района «</w:t>
      </w:r>
      <w:r w:rsidR="00F55A03" w:rsidRPr="006574F1">
        <w:rPr>
          <w:sz w:val="28"/>
          <w:szCs w:val="28"/>
        </w:rPr>
        <w:t>Развитие и модернизация жилищно-коммунального комплекса</w:t>
      </w:r>
      <w:r w:rsidR="00F55A03">
        <w:rPr>
          <w:sz w:val="28"/>
          <w:szCs w:val="28"/>
        </w:rPr>
        <w:t xml:space="preserve"> </w:t>
      </w:r>
      <w:r w:rsidR="00F55A03" w:rsidRPr="003F4D33">
        <w:rPr>
          <w:sz w:val="28"/>
          <w:szCs w:val="28"/>
        </w:rPr>
        <w:t xml:space="preserve">и </w:t>
      </w:r>
      <w:r w:rsidR="00F55A03">
        <w:rPr>
          <w:sz w:val="28"/>
          <w:szCs w:val="28"/>
        </w:rPr>
        <w:t xml:space="preserve">повышение энергетической </w:t>
      </w:r>
      <w:r w:rsidR="00F55A03" w:rsidRPr="003F4D33">
        <w:rPr>
          <w:sz w:val="28"/>
          <w:szCs w:val="28"/>
        </w:rPr>
        <w:t>эффективности</w:t>
      </w:r>
      <w:r w:rsidR="00F55A03">
        <w:rPr>
          <w:sz w:val="28"/>
          <w:szCs w:val="28"/>
        </w:rPr>
        <w:t xml:space="preserve"> в </w:t>
      </w:r>
      <w:r w:rsidR="00F55A03" w:rsidRPr="006574F1">
        <w:rPr>
          <w:sz w:val="28"/>
          <w:szCs w:val="28"/>
        </w:rPr>
        <w:t>Ханты-Мансийско</w:t>
      </w:r>
      <w:r w:rsidR="00F55A03">
        <w:rPr>
          <w:sz w:val="28"/>
          <w:szCs w:val="28"/>
        </w:rPr>
        <w:t xml:space="preserve">м </w:t>
      </w:r>
      <w:r w:rsidR="00F55A03" w:rsidRPr="006574F1">
        <w:rPr>
          <w:sz w:val="28"/>
          <w:szCs w:val="28"/>
        </w:rPr>
        <w:t>район</w:t>
      </w:r>
      <w:r w:rsidR="00F55A03">
        <w:rPr>
          <w:sz w:val="28"/>
          <w:szCs w:val="28"/>
        </w:rPr>
        <w:t>е на 2022</w:t>
      </w:r>
      <w:r w:rsidR="00F55A03" w:rsidRPr="006574F1">
        <w:rPr>
          <w:sz w:val="28"/>
          <w:szCs w:val="28"/>
        </w:rPr>
        <w:t xml:space="preserve"> – 20</w:t>
      </w:r>
      <w:r w:rsidR="00F55A03">
        <w:rPr>
          <w:sz w:val="28"/>
          <w:szCs w:val="28"/>
        </w:rPr>
        <w:t>25</w:t>
      </w:r>
      <w:r w:rsidR="00F55A03" w:rsidRPr="006574F1">
        <w:rPr>
          <w:sz w:val="28"/>
          <w:szCs w:val="28"/>
        </w:rPr>
        <w:t xml:space="preserve"> годы</w:t>
      </w:r>
      <w:r w:rsidRPr="00282263">
        <w:rPr>
          <w:sz w:val="28"/>
          <w:szCs w:val="28"/>
        </w:rPr>
        <w:t>» изложить в следующей редакции:</w:t>
      </w:r>
    </w:p>
    <w:p w14:paraId="7C7963D6" w14:textId="77777777" w:rsidR="00F55A03" w:rsidRDefault="00F55A03" w:rsidP="001E287F">
      <w:pPr>
        <w:ind w:firstLine="709"/>
        <w:jc w:val="right"/>
        <w:rPr>
          <w:bCs/>
          <w:sz w:val="28"/>
          <w:szCs w:val="28"/>
        </w:rPr>
        <w:sectPr w:rsidR="00F55A03" w:rsidSect="00F55A03">
          <w:headerReference w:type="default" r:id="rId9"/>
          <w:pgSz w:w="11905" w:h="16838" w:code="9"/>
          <w:pgMar w:top="1134" w:right="1418" w:bottom="1418" w:left="1276" w:header="709" w:footer="709" w:gutter="0"/>
          <w:cols w:space="720"/>
          <w:titlePg/>
          <w:docGrid w:linePitch="272"/>
        </w:sectPr>
      </w:pPr>
    </w:p>
    <w:p w14:paraId="5A747FAE" w14:textId="093F5A7D" w:rsidR="00F55A03" w:rsidRDefault="00F55A03" w:rsidP="001E287F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</w:p>
    <w:tbl>
      <w:tblPr>
        <w:tblStyle w:val="74"/>
        <w:tblW w:w="5161" w:type="pct"/>
        <w:tblLook w:val="04A0" w:firstRow="1" w:lastRow="0" w:firstColumn="1" w:lastColumn="0" w:noHBand="0" w:noVBand="1"/>
      </w:tblPr>
      <w:tblGrid>
        <w:gridCol w:w="1900"/>
        <w:gridCol w:w="2725"/>
        <w:gridCol w:w="3395"/>
        <w:gridCol w:w="1826"/>
        <w:gridCol w:w="1545"/>
        <w:gridCol w:w="1685"/>
        <w:gridCol w:w="1545"/>
      </w:tblGrid>
      <w:tr w:rsidR="00F55A03" w:rsidRPr="00F55A03" w14:paraId="3C84C0C3" w14:textId="77777777" w:rsidTr="0066711A"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A262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4"/>
                <w:szCs w:val="24"/>
              </w:rPr>
            </w:pPr>
            <w:r w:rsidRPr="00F55A03">
              <w:rPr>
                <w:rFonts w:eastAsia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EFC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3CE" w14:textId="77777777" w:rsidR="00F55A03" w:rsidRPr="00F55A03" w:rsidRDefault="00F55A03" w:rsidP="00F55A03">
            <w:pPr>
              <w:widowControl w:val="0"/>
              <w:tabs>
                <w:tab w:val="left" w:pos="3105"/>
              </w:tabs>
              <w:autoSpaceDE w:val="0"/>
              <w:autoSpaceDN w:val="0"/>
              <w:ind w:right="57"/>
              <w:rPr>
                <w:rFonts w:eastAsia="Times New Roman"/>
              </w:rPr>
            </w:pPr>
            <w:r w:rsidRPr="00F55A03">
              <w:rPr>
                <w:rFonts w:eastAsia="Times New Roman"/>
                <w:sz w:val="28"/>
                <w:szCs w:val="28"/>
              </w:rPr>
              <w:tab/>
            </w:r>
            <w:r w:rsidRPr="00F55A03">
              <w:rPr>
                <w:rFonts w:eastAsia="Times New Roman"/>
              </w:rPr>
              <w:t>Расходы по годам (тыс. рублей)</w:t>
            </w:r>
          </w:p>
        </w:tc>
      </w:tr>
      <w:tr w:rsidR="00F55A03" w:rsidRPr="00F55A03" w14:paraId="765A935D" w14:textId="77777777" w:rsidTr="00F55A03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C26B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6AF1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B38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Всего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CFF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2022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1AF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2023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164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2024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9B8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2025 год</w:t>
            </w:r>
          </w:p>
        </w:tc>
      </w:tr>
      <w:tr w:rsidR="00F55A03" w:rsidRPr="00F55A03" w14:paraId="404D910D" w14:textId="77777777" w:rsidTr="00F55A03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9CE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0106B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Всего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2B5A1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2 897 497,4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EDCBF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898 692,1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75D95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F55A03">
              <w:rPr>
                <w:rFonts w:eastAsia="Times New Roman"/>
              </w:rPr>
              <w:t>851 404,2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E00EF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627 066,3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6A891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520 334,8</w:t>
            </w:r>
          </w:p>
        </w:tc>
      </w:tr>
      <w:tr w:rsidR="00F55A03" w:rsidRPr="00F55A03" w14:paraId="37E0DCDA" w14:textId="77777777" w:rsidTr="00F55A03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969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89B3F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87B27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1 512 415,1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7B03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398 209,9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0CEAD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F55A03">
              <w:rPr>
                <w:rFonts w:eastAsia="Times New Roman"/>
              </w:rPr>
              <w:t>345 143,3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5793E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400 081,5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93AC7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368 980,4</w:t>
            </w:r>
          </w:p>
        </w:tc>
      </w:tr>
      <w:tr w:rsidR="00F55A03" w:rsidRPr="00F55A03" w14:paraId="3A78BDD8" w14:textId="77777777" w:rsidTr="00F55A03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7B13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F669D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бюджет района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05F4B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1 385 082,3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473F2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500 482,2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0F17D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506 260,9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D3BCE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226 984,8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BF6D1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151 354,4</w:t>
            </w:r>
          </w:p>
        </w:tc>
      </w:tr>
      <w:tr w:rsidR="00F55A03" w:rsidRPr="00F55A03" w14:paraId="7C4AB27E" w14:textId="77777777" w:rsidTr="00F55A03">
        <w:trPr>
          <w:trHeight w:val="124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12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93DF2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в том числе: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A2FAE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3D39E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A3115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9E6EB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C9B9C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 </w:t>
            </w:r>
          </w:p>
        </w:tc>
      </w:tr>
      <w:tr w:rsidR="00F55A03" w:rsidRPr="00F55A03" w14:paraId="482FE539" w14:textId="77777777" w:rsidTr="00F55A03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91AB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73DBD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855B9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1 219 237,6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D80C8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455 259,0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26C0C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469 643,7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7D7B5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183 041,1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B224D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111 293,8</w:t>
            </w:r>
          </w:p>
        </w:tc>
      </w:tr>
      <w:tr w:rsidR="00F55A03" w:rsidRPr="00F55A03" w14:paraId="20CF10CE" w14:textId="77777777" w:rsidTr="00F55A03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A235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0B7AE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-115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3B66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165 844,7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A597A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45 223,2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7513F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36 617,2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4B301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43 943,7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41463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40 060,6</w:t>
            </w:r>
          </w:p>
        </w:tc>
      </w:tr>
      <w:tr w:rsidR="00F55A03" w:rsidRPr="00F55A03" w14:paraId="4D14A6A9" w14:textId="77777777" w:rsidTr="00F55A03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59C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AE30C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-115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500E1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169 421,9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F7015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115 566,90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BC63F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53 855,0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138F3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2A8DB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0,00</w:t>
            </w:r>
          </w:p>
        </w:tc>
      </w:tr>
      <w:tr w:rsidR="00F55A03" w:rsidRPr="00F55A03" w14:paraId="6D7F5E24" w14:textId="77777777" w:rsidTr="00F55A03">
        <w:tc>
          <w:tcPr>
            <w:tcW w:w="645" w:type="pct"/>
            <w:vMerge/>
            <w:tcBorders>
              <w:top w:val="single" w:sz="4" w:space="0" w:color="auto"/>
            </w:tcBorders>
          </w:tcPr>
          <w:p w14:paraId="2C4A77B7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  <w:vAlign w:val="center"/>
          </w:tcPr>
          <w:p w14:paraId="3FDF648C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-115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Справочно: бюджет сельских поселений</w:t>
            </w:r>
          </w:p>
        </w:tc>
        <w:tc>
          <w:tcPr>
            <w:tcW w:w="1162" w:type="pct"/>
          </w:tcPr>
          <w:p w14:paraId="78212A1E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2B59CA3E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0846A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4B2D2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CF3BD" w14:textId="77777777" w:rsidR="00F55A03" w:rsidRPr="00F55A03" w:rsidRDefault="00F55A03" w:rsidP="00F55A0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5E7F265B" w14:textId="4BC31BA8" w:rsidR="00F55A03" w:rsidRDefault="00F55A03" w:rsidP="001E287F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1708D69F" w14:textId="3172A760" w:rsidR="0066711A" w:rsidRDefault="0066711A" w:rsidP="0066711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Приложение 1 </w:t>
      </w:r>
      <w:r w:rsidRPr="00282263">
        <w:rPr>
          <w:sz w:val="28"/>
          <w:szCs w:val="28"/>
        </w:rPr>
        <w:t>изложить в следующей редакции:</w:t>
      </w:r>
    </w:p>
    <w:p w14:paraId="168BE339" w14:textId="77777777" w:rsidR="0066711A" w:rsidRDefault="0066711A" w:rsidP="0066711A">
      <w:pPr>
        <w:ind w:firstLine="709"/>
        <w:jc w:val="both"/>
        <w:rPr>
          <w:sz w:val="28"/>
          <w:szCs w:val="28"/>
        </w:rPr>
      </w:pPr>
    </w:p>
    <w:p w14:paraId="16A7C88B" w14:textId="7C39DD9E" w:rsidR="0066711A" w:rsidRDefault="0066711A" w:rsidP="0066711A">
      <w:pPr>
        <w:tabs>
          <w:tab w:val="left" w:pos="1978"/>
        </w:tabs>
        <w:jc w:val="center"/>
        <w:rPr>
          <w:rStyle w:val="2Exact"/>
          <w:rFonts w:eastAsiaTheme="minorHAnsi"/>
          <w:szCs w:val="26"/>
        </w:rPr>
      </w:pPr>
      <w:r w:rsidRPr="0066711A">
        <w:rPr>
          <w:rStyle w:val="2Exact"/>
          <w:rFonts w:eastAsiaTheme="minorHAnsi"/>
          <w:szCs w:val="26"/>
        </w:rPr>
        <w:t>Распределение финансовых ресурсов муниципальной программы (по годам)</w:t>
      </w:r>
    </w:p>
    <w:p w14:paraId="52F7F626" w14:textId="0CFC3D69" w:rsidR="0066711A" w:rsidRPr="0066711A" w:rsidRDefault="0066711A" w:rsidP="0066711A">
      <w:pPr>
        <w:tabs>
          <w:tab w:val="left" w:pos="1978"/>
        </w:tabs>
        <w:jc w:val="right"/>
        <w:rPr>
          <w:rStyle w:val="2Exact"/>
          <w:rFonts w:eastAsiaTheme="minorHAnsi"/>
          <w:szCs w:val="26"/>
        </w:rPr>
      </w:pPr>
      <w:r>
        <w:rPr>
          <w:rStyle w:val="2Exact"/>
          <w:rFonts w:eastAsiaTheme="minorHAnsi"/>
          <w:szCs w:val="26"/>
        </w:rPr>
        <w:t>«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3628"/>
        <w:gridCol w:w="1541"/>
        <w:gridCol w:w="1946"/>
        <w:gridCol w:w="1245"/>
        <w:gridCol w:w="1233"/>
        <w:gridCol w:w="1120"/>
        <w:gridCol w:w="1260"/>
        <w:gridCol w:w="1257"/>
      </w:tblGrid>
      <w:tr w:rsidR="0066711A" w:rsidRPr="00EC052A" w14:paraId="03C4CC64" w14:textId="77777777" w:rsidTr="0066711A">
        <w:trPr>
          <w:trHeight w:val="300"/>
        </w:trPr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14:paraId="3779089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394C899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48481B4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14C864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2102" w:type="pct"/>
            <w:gridSpan w:val="5"/>
            <w:shd w:val="clear" w:color="auto" w:fill="auto"/>
            <w:vAlign w:val="center"/>
            <w:hideMark/>
          </w:tcPr>
          <w:p w14:paraId="3FC8572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66711A" w:rsidRPr="00EC052A" w14:paraId="76537B43" w14:textId="77777777" w:rsidTr="0066711A">
        <w:trPr>
          <w:trHeight w:val="300"/>
        </w:trPr>
        <w:tc>
          <w:tcPr>
            <w:tcW w:w="472" w:type="pct"/>
            <w:vMerge/>
            <w:vAlign w:val="center"/>
            <w:hideMark/>
          </w:tcPr>
          <w:p w14:paraId="2FE1BB8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01E4AB9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3C96E55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3E92AA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14:paraId="23151BC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  <w:hideMark/>
          </w:tcPr>
          <w:p w14:paraId="7BD8AC5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2022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  <w:hideMark/>
          </w:tcPr>
          <w:p w14:paraId="42576A4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2023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14:paraId="2E95115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2024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14:paraId="27C61D0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2025</w:t>
            </w:r>
          </w:p>
        </w:tc>
      </w:tr>
      <w:tr w:rsidR="0066711A" w:rsidRPr="00EC052A" w14:paraId="22C3EEF3" w14:textId="77777777" w:rsidTr="0066711A">
        <w:trPr>
          <w:trHeight w:val="330"/>
        </w:trPr>
        <w:tc>
          <w:tcPr>
            <w:tcW w:w="472" w:type="pct"/>
            <w:vMerge/>
            <w:vAlign w:val="center"/>
            <w:hideMark/>
          </w:tcPr>
          <w:p w14:paraId="7BACB99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2C59BB0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096943F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661A36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14:paraId="0AC5F77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67B261C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14:paraId="415EAE5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14:paraId="68533AA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5BFD62C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</w:tr>
      <w:tr w:rsidR="0066711A" w:rsidRPr="00EC052A" w14:paraId="63973914" w14:textId="77777777" w:rsidTr="0066711A">
        <w:trPr>
          <w:trHeight w:val="420"/>
        </w:trPr>
        <w:tc>
          <w:tcPr>
            <w:tcW w:w="472" w:type="pct"/>
            <w:vMerge/>
            <w:vAlign w:val="center"/>
            <w:hideMark/>
          </w:tcPr>
          <w:p w14:paraId="51B294A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AFDA33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7F6C031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DBFA8C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14:paraId="6CBBAEB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77299DA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14:paraId="129127E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14:paraId="65B4402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4F0DE85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</w:tr>
      <w:tr w:rsidR="0066711A" w:rsidRPr="00EC052A" w14:paraId="5C1299B6" w14:textId="77777777" w:rsidTr="0066711A">
        <w:trPr>
          <w:trHeight w:val="255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14:paraId="3B75AE8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</w:t>
            </w:r>
          </w:p>
        </w:tc>
        <w:tc>
          <w:tcPr>
            <w:tcW w:w="1243" w:type="pct"/>
            <w:shd w:val="clear" w:color="auto" w:fill="auto"/>
            <w:noWrap/>
            <w:vAlign w:val="center"/>
            <w:hideMark/>
          </w:tcPr>
          <w:p w14:paraId="2CB61B7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14929B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ED2C1E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0666768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DD827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3E3DBC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772A65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8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46399D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</w:t>
            </w:r>
          </w:p>
        </w:tc>
      </w:tr>
      <w:tr w:rsidR="0066711A" w:rsidRPr="00EC052A" w14:paraId="1BAB78A2" w14:textId="77777777" w:rsidTr="0066711A">
        <w:trPr>
          <w:trHeight w:val="255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509FC09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66711A" w:rsidRPr="00EC052A" w14:paraId="302FD5F0" w14:textId="77777777" w:rsidTr="0066711A">
        <w:trPr>
          <w:trHeight w:val="34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1C3F9F4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1.1.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4FCEBBD0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523" w:type="pct"/>
            <w:vMerge w:val="restart"/>
            <w:shd w:val="clear" w:color="auto" w:fill="auto"/>
            <w:noWrap/>
            <w:vAlign w:val="center"/>
            <w:hideMark/>
          </w:tcPr>
          <w:p w14:paraId="490803E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38AEA5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34C1C1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40 812,2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9DF539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20 406,1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7966D2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20 406,1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0E6F5F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777F64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0B0B9D1" w14:textId="77777777" w:rsidTr="0066711A">
        <w:trPr>
          <w:trHeight w:val="345"/>
        </w:trPr>
        <w:tc>
          <w:tcPr>
            <w:tcW w:w="472" w:type="pct"/>
            <w:vMerge/>
            <w:vAlign w:val="center"/>
            <w:hideMark/>
          </w:tcPr>
          <w:p w14:paraId="362F315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B85296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E91465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644DBE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AB5651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40 812,2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BF40F5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20 406,1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CFCD98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20 406,1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B325CA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61A0EA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01EE2D30" w14:textId="77777777" w:rsidTr="0066711A">
        <w:trPr>
          <w:trHeight w:val="58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36D553A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1.1.1.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30F7078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0FE7D7E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</w:t>
            </w:r>
            <w:r w:rsidRPr="00EC052A">
              <w:rPr>
                <w:rFonts w:eastAsia="Times New Roman"/>
              </w:rPr>
              <w:lastRenderedPageBreak/>
              <w:t xml:space="preserve">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C526BF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103F12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19 693,0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F46BDD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9 846,5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7ED605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9 846,5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89663F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C84E91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6A2A0B7B" w14:textId="77777777" w:rsidTr="0066711A">
        <w:trPr>
          <w:trHeight w:val="705"/>
        </w:trPr>
        <w:tc>
          <w:tcPr>
            <w:tcW w:w="472" w:type="pct"/>
            <w:vMerge/>
            <w:vAlign w:val="center"/>
            <w:hideMark/>
          </w:tcPr>
          <w:p w14:paraId="29482F2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5145C529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7CA9862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E8C0187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C2341A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19 693,0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F99900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9 846,5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1386FB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9 846,5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D23427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CB86C9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45F1BCD0" w14:textId="77777777" w:rsidTr="0066711A">
        <w:trPr>
          <w:trHeight w:val="72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6A0763D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lastRenderedPageBreak/>
              <w:t>1.1.2.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388E407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444BFDC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252BDD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B4A9E9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19 727,8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8B25EB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9 863,9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DE79EB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9 863,9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9C0BA5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1B91F4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659A659B" w14:textId="77777777" w:rsidTr="0066711A">
        <w:trPr>
          <w:trHeight w:val="525"/>
        </w:trPr>
        <w:tc>
          <w:tcPr>
            <w:tcW w:w="472" w:type="pct"/>
            <w:vMerge/>
            <w:vAlign w:val="center"/>
            <w:hideMark/>
          </w:tcPr>
          <w:p w14:paraId="65E53F1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26B34DA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7B6946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268D923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B5EEEC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19 727,8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3FA303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9 863,9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017859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9 863,9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16DD29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D35D78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3C88D7F0" w14:textId="77777777" w:rsidTr="0066711A">
        <w:trPr>
          <w:trHeight w:val="72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6F38C60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1.1.3.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701292E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139B5C8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A3A4797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8D958C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1 391,4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05308E5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695,7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2D229C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695,7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3988BC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E375A1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6F473F0F" w14:textId="77777777" w:rsidTr="0066711A">
        <w:trPr>
          <w:trHeight w:val="330"/>
        </w:trPr>
        <w:tc>
          <w:tcPr>
            <w:tcW w:w="472" w:type="pct"/>
            <w:vMerge/>
            <w:vAlign w:val="center"/>
            <w:hideMark/>
          </w:tcPr>
          <w:p w14:paraId="68D0DE0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2FE2126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0EE8AFD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FADB9D3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6BE7F6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1 391,4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52ABBF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695,7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37A680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695,7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9F6625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C2840B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3CC6796D" w14:textId="77777777" w:rsidTr="0066711A">
        <w:trPr>
          <w:trHeight w:val="34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1B4B247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2CC22F50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1,2,3; показатели 1-5 таблицы 2 приложения 2 к Постановлению) </w:t>
            </w:r>
          </w:p>
        </w:tc>
        <w:tc>
          <w:tcPr>
            <w:tcW w:w="523" w:type="pct"/>
            <w:vMerge w:val="restart"/>
            <w:shd w:val="clear" w:color="auto" w:fill="auto"/>
            <w:noWrap/>
            <w:vAlign w:val="center"/>
            <w:hideMark/>
          </w:tcPr>
          <w:p w14:paraId="309DDA3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2CA4F9F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65D4B1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639 177,0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416CAB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348 957,9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96C612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267 445,4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DD8846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115 964,6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65CAF8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11 534,0</w:t>
            </w:r>
          </w:p>
        </w:tc>
      </w:tr>
      <w:tr w:rsidR="0066711A" w:rsidRPr="00EC052A" w14:paraId="2750FCAC" w14:textId="77777777" w:rsidTr="0066711A">
        <w:trPr>
          <w:trHeight w:val="510"/>
        </w:trPr>
        <w:tc>
          <w:tcPr>
            <w:tcW w:w="472" w:type="pct"/>
            <w:vMerge/>
            <w:vAlign w:val="center"/>
            <w:hideMark/>
          </w:tcPr>
          <w:p w14:paraId="252D2AF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50D5C31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33AAD54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BC5B36E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A814F3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139 015,8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DC9AD8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65 616,5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D13E49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11 820,7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F367EE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53 326,5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8AF475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8 252,1</w:t>
            </w:r>
          </w:p>
        </w:tc>
      </w:tr>
      <w:tr w:rsidR="0066711A" w:rsidRPr="00EC052A" w14:paraId="6B368A86" w14:textId="77777777" w:rsidTr="0066711A">
        <w:trPr>
          <w:trHeight w:val="270"/>
        </w:trPr>
        <w:tc>
          <w:tcPr>
            <w:tcW w:w="472" w:type="pct"/>
            <w:vMerge/>
            <w:vAlign w:val="center"/>
            <w:hideMark/>
          </w:tcPr>
          <w:p w14:paraId="68FA161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5D2D843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3636C78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E90E4FF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7AE06D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500 161,2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A4A52C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283 341,4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0569E3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255 624,7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600A2F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62 638,1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17972D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3 281,9</w:t>
            </w:r>
          </w:p>
        </w:tc>
      </w:tr>
      <w:tr w:rsidR="0066711A" w:rsidRPr="00EC052A" w14:paraId="36799D4F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266D254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43BCC2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5144A0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6683E5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 том числе: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82D577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E82513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872A00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071AF0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454061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</w:tr>
      <w:tr w:rsidR="0066711A" w:rsidRPr="00EC052A" w14:paraId="1096000E" w14:textId="77777777" w:rsidTr="0066711A">
        <w:trPr>
          <w:trHeight w:val="480"/>
        </w:trPr>
        <w:tc>
          <w:tcPr>
            <w:tcW w:w="472" w:type="pct"/>
            <w:vMerge/>
            <w:vAlign w:val="center"/>
            <w:hideMark/>
          </w:tcPr>
          <w:p w14:paraId="72949F1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AA8027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2A7318E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C8EF39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323BF0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472 168,3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D631FF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266 937,2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ECF279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253 936,0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C2DCCD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55 020,0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418A59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1 000,0</w:t>
            </w:r>
          </w:p>
        </w:tc>
      </w:tr>
      <w:tr w:rsidR="0066711A" w:rsidRPr="00EC052A" w14:paraId="6F12CC2D" w14:textId="77777777" w:rsidTr="0066711A">
        <w:trPr>
          <w:trHeight w:val="1965"/>
        </w:trPr>
        <w:tc>
          <w:tcPr>
            <w:tcW w:w="472" w:type="pct"/>
            <w:vMerge/>
            <w:vAlign w:val="center"/>
            <w:hideMark/>
          </w:tcPr>
          <w:p w14:paraId="658CDD4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6811852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032DB78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BE797A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EB0DB8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27 992,9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1E3757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16 404,2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E1D810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1 688,7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CEC226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7 618,1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9F0344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2 281,9</w:t>
            </w:r>
          </w:p>
        </w:tc>
      </w:tr>
      <w:tr w:rsidR="0066711A" w:rsidRPr="00EC052A" w14:paraId="3FCF56CC" w14:textId="77777777" w:rsidTr="0066711A">
        <w:trPr>
          <w:trHeight w:val="795"/>
        </w:trPr>
        <w:tc>
          <w:tcPr>
            <w:tcW w:w="472" w:type="pct"/>
            <w:vMerge/>
            <w:vAlign w:val="center"/>
            <w:hideMark/>
          </w:tcPr>
          <w:p w14:paraId="3F2FDD9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2A55FF9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03B3419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A4A80A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5736F4F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149 707,1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5F8CB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115 566,9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6A5B65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53 855,0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E514FF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0075BC8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245BA80" w14:textId="77777777" w:rsidTr="0066711A">
        <w:trPr>
          <w:trHeight w:val="25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1041A75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1.2.1.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41BD10F1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Субсидии на возмещение затрат предприятиям, осуществляющим проведение капитального ремонта </w:t>
            </w:r>
            <w:r w:rsidRPr="00EC052A">
              <w:rPr>
                <w:rFonts w:eastAsia="Times New Roman"/>
              </w:rPr>
              <w:lastRenderedPageBreak/>
              <w:t>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0D3FB5B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EC052A">
              <w:rPr>
                <w:rFonts w:eastAsia="Times New Roman"/>
              </w:rPr>
              <w:lastRenderedPageBreak/>
              <w:t xml:space="preserve">архитектуры </w:t>
            </w:r>
            <w:r w:rsidRPr="00EC052A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02AB78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1CF503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320 325,2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94450B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168 876,3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CD8C84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79 970,3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3874EA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60 944,6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8E19CB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10 534,0</w:t>
            </w:r>
          </w:p>
        </w:tc>
      </w:tr>
      <w:tr w:rsidR="0066711A" w:rsidRPr="00EC052A" w14:paraId="3A997EE5" w14:textId="77777777" w:rsidTr="0066711A">
        <w:trPr>
          <w:trHeight w:val="510"/>
        </w:trPr>
        <w:tc>
          <w:tcPr>
            <w:tcW w:w="472" w:type="pct"/>
            <w:vMerge/>
            <w:vAlign w:val="center"/>
            <w:hideMark/>
          </w:tcPr>
          <w:p w14:paraId="681085C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5CEA30B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1F5BA02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91B5FBE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A34CD9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139 015,8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6C11F2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65 616,5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9D6206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11 820,7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6A69A9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53 326,5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086488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8 252,1</w:t>
            </w:r>
          </w:p>
        </w:tc>
      </w:tr>
      <w:tr w:rsidR="0066711A" w:rsidRPr="00EC052A" w14:paraId="05B26F04" w14:textId="77777777" w:rsidTr="0066711A">
        <w:trPr>
          <w:trHeight w:val="360"/>
        </w:trPr>
        <w:tc>
          <w:tcPr>
            <w:tcW w:w="472" w:type="pct"/>
            <w:vMerge/>
            <w:vAlign w:val="center"/>
            <w:hideMark/>
          </w:tcPr>
          <w:p w14:paraId="2DA5E9D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5108A97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459CAD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3C86691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A1379D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181 309,4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83599D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103 259,8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B5BFFE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68 149,6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3746A1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7 618,1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416471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2 281,9</w:t>
            </w:r>
          </w:p>
        </w:tc>
      </w:tr>
      <w:tr w:rsidR="0066711A" w:rsidRPr="00EC052A" w14:paraId="46B86E48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2959934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6C7374F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245BED39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5A858F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 том числе: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66A74A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D09A14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57DEC2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AD869B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B5C15A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</w:tr>
      <w:tr w:rsidR="0066711A" w:rsidRPr="00EC052A" w14:paraId="66B4470A" w14:textId="77777777" w:rsidTr="0066711A">
        <w:trPr>
          <w:trHeight w:val="510"/>
        </w:trPr>
        <w:tc>
          <w:tcPr>
            <w:tcW w:w="472" w:type="pct"/>
            <w:vMerge/>
            <w:vAlign w:val="center"/>
            <w:hideMark/>
          </w:tcPr>
          <w:p w14:paraId="2C6B914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35B22C5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0F5ABDC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72F1E10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5A10A1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153 316,5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E0C78E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86 855,6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F88303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66 460,9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6AF253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834A54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0B4141F2" w14:textId="77777777" w:rsidTr="0066711A">
        <w:trPr>
          <w:trHeight w:val="1935"/>
        </w:trPr>
        <w:tc>
          <w:tcPr>
            <w:tcW w:w="472" w:type="pct"/>
            <w:vMerge/>
            <w:vAlign w:val="center"/>
            <w:hideMark/>
          </w:tcPr>
          <w:p w14:paraId="2D162CB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6BE396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0AAD04D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A9FF04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4D14F1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27 992,9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CD354B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16 404,2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266790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1 688,7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03ECFF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7 618,1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4BC6A2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2 281,9</w:t>
            </w:r>
          </w:p>
        </w:tc>
      </w:tr>
      <w:tr w:rsidR="0066711A" w:rsidRPr="00EC052A" w14:paraId="293E30CD" w14:textId="77777777" w:rsidTr="0066711A">
        <w:trPr>
          <w:trHeight w:val="67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618BAA5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1.2.2.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4612CC1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5A2D155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E990CF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0932F7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10 883,9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990592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3 094,0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1B9B34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5 789,9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C1F201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1 000,0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11E7A1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1 000,0</w:t>
            </w:r>
          </w:p>
        </w:tc>
      </w:tr>
      <w:tr w:rsidR="0066711A" w:rsidRPr="00EC052A" w14:paraId="1ABA604A" w14:textId="77777777" w:rsidTr="0066711A">
        <w:trPr>
          <w:trHeight w:val="600"/>
        </w:trPr>
        <w:tc>
          <w:tcPr>
            <w:tcW w:w="472" w:type="pct"/>
            <w:vMerge/>
            <w:vAlign w:val="center"/>
            <w:hideMark/>
          </w:tcPr>
          <w:p w14:paraId="51E2F2A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0A83C3C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7BF9FA89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00D4CC9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9478DF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10 883,9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91E197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3 094,0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2C4CBA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5 789,9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2C6313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1 000,0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85BF45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1 000,0</w:t>
            </w:r>
          </w:p>
        </w:tc>
      </w:tr>
      <w:tr w:rsidR="0066711A" w:rsidRPr="00EC052A" w14:paraId="4984EB4B" w14:textId="77777777" w:rsidTr="0066711A">
        <w:trPr>
          <w:trHeight w:val="70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7B0CBBD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1.2.3.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328E1EF6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11469BB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CD04E83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E60D6A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70 290,6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418719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8CA269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70 290,6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E3730F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65D6F5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15A4C796" w14:textId="77777777" w:rsidTr="0066711A">
        <w:trPr>
          <w:trHeight w:val="540"/>
        </w:trPr>
        <w:tc>
          <w:tcPr>
            <w:tcW w:w="472" w:type="pct"/>
            <w:vMerge/>
            <w:vAlign w:val="center"/>
            <w:hideMark/>
          </w:tcPr>
          <w:p w14:paraId="0B4366C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33CB960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2448207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E11D0A9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C7EF16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70 290,6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CFF1E8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24330C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70 290,6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6B244F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00B897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6553245F" w14:textId="77777777" w:rsidTr="0066711A">
        <w:trPr>
          <w:trHeight w:val="55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6D8991E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1.2.4.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51AFC8B3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5FB35D4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F0D8BD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5BA68E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B586AB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A03032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09C3DF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501136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B2489DD" w14:textId="77777777" w:rsidTr="0066711A">
        <w:trPr>
          <w:trHeight w:val="900"/>
        </w:trPr>
        <w:tc>
          <w:tcPr>
            <w:tcW w:w="472" w:type="pct"/>
            <w:vMerge/>
            <w:vAlign w:val="center"/>
            <w:hideMark/>
          </w:tcPr>
          <w:p w14:paraId="41A7404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85ACA79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E16718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E0D2AC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A2E974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86ED5E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F11385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2AC372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3CBC3D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06F17D88" w14:textId="77777777" w:rsidTr="0066711A">
        <w:trPr>
          <w:trHeight w:val="70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33C9A1B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1.2.5.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594D35A1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Субсидии МП "ЖЭК"-3 на осуществление капитальных вложений в объекты капитального строительства муниципальной собственности "Строительство КОС в населенных пунктах Ханты-Мансийского района: с. Селиярово"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020F470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F244304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D2BACC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77 172,0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F8FFAE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198402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23 152,0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8E1539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54 020,0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75159D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7C457324" w14:textId="77777777" w:rsidTr="0066711A">
        <w:trPr>
          <w:trHeight w:val="705"/>
        </w:trPr>
        <w:tc>
          <w:tcPr>
            <w:tcW w:w="472" w:type="pct"/>
            <w:vMerge/>
            <w:vAlign w:val="center"/>
            <w:hideMark/>
          </w:tcPr>
          <w:p w14:paraId="796982D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5FCCD03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F5D8A1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287EE6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3D1888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77 172,0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870B70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72B7D8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23 152,0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A7AD3D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54 020,0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51EDE5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3D21BF28" w14:textId="77777777" w:rsidTr="0066711A">
        <w:trPr>
          <w:trHeight w:val="67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0F5F38B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lastRenderedPageBreak/>
              <w:t>1.2.6.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530FC26F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1EA3032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EBBC48E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47064F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6 530,0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6DD0DA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6 530,0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961779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B34BC7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12FAD8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32F94C0E" w14:textId="77777777" w:rsidTr="0066711A">
        <w:trPr>
          <w:trHeight w:val="555"/>
        </w:trPr>
        <w:tc>
          <w:tcPr>
            <w:tcW w:w="472" w:type="pct"/>
            <w:vMerge/>
            <w:vAlign w:val="center"/>
            <w:hideMark/>
          </w:tcPr>
          <w:p w14:paraId="52AF3F9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282675F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6687775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5FA27CF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8D61CE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6 530,0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92052C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6 530,0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814ED0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5D69AC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4FCD80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63C58D40" w14:textId="77777777" w:rsidTr="0066711A">
        <w:trPr>
          <w:trHeight w:val="67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20E78D0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1.2.7.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6E1B0F00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1F1B66B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93F592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E4C50F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8 749,6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0CAC9E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4 374,8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EB0894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4 374,8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58EFA8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92ECEF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6668D798" w14:textId="77777777" w:rsidTr="0066711A">
        <w:trPr>
          <w:trHeight w:val="540"/>
        </w:trPr>
        <w:tc>
          <w:tcPr>
            <w:tcW w:w="472" w:type="pct"/>
            <w:vMerge/>
            <w:vAlign w:val="center"/>
            <w:hideMark/>
          </w:tcPr>
          <w:p w14:paraId="2CC8B5B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2AEF91F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3C030F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F24157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658D2A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8 749,6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896D2C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4 374,8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D21AC6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4 374,8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FE0ED6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2FF478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982E359" w14:textId="77777777" w:rsidTr="0066711A">
        <w:trPr>
          <w:trHeight w:val="67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5F23C73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1.2.8.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7A9EA9D9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в с. Елизарово"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33E6E95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C934E41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A2DF9A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5 583,0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0CFD7B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0940D3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5 583,0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ACB6FC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98C617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0F8798C" w14:textId="77777777" w:rsidTr="0066711A">
        <w:trPr>
          <w:trHeight w:val="555"/>
        </w:trPr>
        <w:tc>
          <w:tcPr>
            <w:tcW w:w="472" w:type="pct"/>
            <w:vMerge/>
            <w:vAlign w:val="center"/>
            <w:hideMark/>
          </w:tcPr>
          <w:p w14:paraId="1D58A91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6D5CD14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1CD60B9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A8704CE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8D03D1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5 583,0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7C43E3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E92EFC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5 583,0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604DF6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3FAA0D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E4FE9D1" w14:textId="77777777" w:rsidTr="0066711A">
        <w:trPr>
          <w:trHeight w:val="50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775BC0D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1.2.9.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160278F6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77E7425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DE80C2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A27B97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5 582,9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1020C9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5 582,9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6A94C2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7DB4B9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2F0789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68FCF3FE" w14:textId="77777777" w:rsidTr="0066711A">
        <w:trPr>
          <w:trHeight w:val="600"/>
        </w:trPr>
        <w:tc>
          <w:tcPr>
            <w:tcW w:w="472" w:type="pct"/>
            <w:vMerge/>
            <w:vAlign w:val="center"/>
            <w:hideMark/>
          </w:tcPr>
          <w:p w14:paraId="4AC9B50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373330B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1E11F3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4778467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81F543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5 582,9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4ED772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5 582,9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500D21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B8945D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C489EB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7485835C" w14:textId="77777777" w:rsidTr="0066711A">
        <w:trPr>
          <w:trHeight w:val="25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4B29559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1.2.10.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0BC5D83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4004F66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96D6BE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5D1C71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21 490,0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BCF004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11 490,0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F4AEF4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10 000,0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8CB1D5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331473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4F8E8AED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410D48B9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35ABB50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174D976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6B52E0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FB4329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21 490,0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F0689F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11 490,0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8E8069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10 000,0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852003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CDEEF4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6814F243" w14:textId="77777777" w:rsidTr="0066711A">
        <w:trPr>
          <w:trHeight w:val="1215"/>
        </w:trPr>
        <w:tc>
          <w:tcPr>
            <w:tcW w:w="472" w:type="pct"/>
            <w:vMerge/>
            <w:vAlign w:val="center"/>
            <w:hideMark/>
          </w:tcPr>
          <w:p w14:paraId="2A7483E9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52F5450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26651C8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003D60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E36E83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21 200,4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B76803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11 200,4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C224EF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10 000,0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B3B68E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133B78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2D22CF8" w14:textId="77777777" w:rsidTr="0066711A">
        <w:trPr>
          <w:trHeight w:val="79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069ED8F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1.2.11.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16F679C3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Нялинское (ул. Лесная, ул. Кедровая, </w:t>
            </w:r>
            <w:proofErr w:type="spellStart"/>
            <w:r w:rsidRPr="00EC052A">
              <w:rPr>
                <w:rFonts w:eastAsia="Times New Roman"/>
              </w:rPr>
              <w:t>пер.Северный</w:t>
            </w:r>
            <w:proofErr w:type="spellEnd"/>
            <w:r w:rsidRPr="00EC052A">
              <w:rPr>
                <w:rFonts w:eastAsia="Times New Roman"/>
              </w:rPr>
              <w:t xml:space="preserve">)" (ПИР,СМР) 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08A9F54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B324FB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428496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24 411,2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894403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16 274,1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A6F80D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8 137,1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2AEF80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D6CD27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0A7EAA72" w14:textId="77777777" w:rsidTr="0066711A">
        <w:trPr>
          <w:trHeight w:val="735"/>
        </w:trPr>
        <w:tc>
          <w:tcPr>
            <w:tcW w:w="472" w:type="pct"/>
            <w:vMerge/>
            <w:vAlign w:val="center"/>
            <w:hideMark/>
          </w:tcPr>
          <w:p w14:paraId="7413F07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3BFE202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1F23BD0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9186980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8941BC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24 411,2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4FB928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16 274,1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23196C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8 137,1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371C6D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EE6776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41AF1B27" w14:textId="77777777" w:rsidTr="0066711A">
        <w:trPr>
          <w:trHeight w:val="66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385D819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lastRenderedPageBreak/>
              <w:t>1.2.12.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7641AE89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Пуско-наладочные работы ГРС "Ярки" в СП Шапша, д. Ярки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50D1A37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57838F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02EFCF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7 242,6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5AAFB9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3 621,3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B82158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3 621,3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882030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EBA71D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30F2810F" w14:textId="77777777" w:rsidTr="0066711A">
        <w:trPr>
          <w:trHeight w:val="525"/>
        </w:trPr>
        <w:tc>
          <w:tcPr>
            <w:tcW w:w="472" w:type="pct"/>
            <w:vMerge/>
            <w:vAlign w:val="center"/>
            <w:hideMark/>
          </w:tcPr>
          <w:p w14:paraId="75B1884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36C5CED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D9D70E9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C01942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39E740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7 242,6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0D5860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3 621,3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A84C7A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3 621,3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2EC92E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8CCB96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8165737" w14:textId="77777777" w:rsidTr="0066711A">
        <w:trPr>
          <w:trHeight w:val="25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624DFCF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1.2.13.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64EE1B0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Проектно-изыскательские работы по объекту: "Водоснабжение микрорайона индивидуальной застройки "Кайгарка" п. Горноправдинск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1D905F3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6A2BD17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C3D06F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600,0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C40922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600,0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435034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0CC359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53046B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42965EE6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7C1CA64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7224E98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0D20EA1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2C157C9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E51954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600,0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AD8CE2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600,0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A68EC8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646F2C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ADB855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64C38294" w14:textId="77777777" w:rsidTr="0066711A">
        <w:trPr>
          <w:trHeight w:val="1275"/>
        </w:trPr>
        <w:tc>
          <w:tcPr>
            <w:tcW w:w="472" w:type="pct"/>
            <w:vMerge/>
            <w:vAlign w:val="center"/>
            <w:hideMark/>
          </w:tcPr>
          <w:p w14:paraId="1DC37BA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6F6C07F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1E7B6FF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0825449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2E81EE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DF762F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69C35D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1C98F2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C85D18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F804AFD" w14:textId="77777777" w:rsidTr="0066711A">
        <w:trPr>
          <w:trHeight w:val="25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3B75488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1.2.14.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1D6B1D16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Водоснабжение микрорайона индивидуальной застройки "Кайгарка" п. Горноправдинск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31478C8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0E66E49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321A13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19 714,8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C3190E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19 714,8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4906E9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3EF892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76C442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591B5873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67C9A12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3D39305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5FF354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AAC5BF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1518EF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19 714,8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0E5767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19 714,8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DFE6E9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4E4DD5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B0C7CC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0DAF6A59" w14:textId="77777777" w:rsidTr="0066711A">
        <w:trPr>
          <w:trHeight w:val="1245"/>
        </w:trPr>
        <w:tc>
          <w:tcPr>
            <w:tcW w:w="472" w:type="pct"/>
            <w:vMerge/>
            <w:vAlign w:val="center"/>
            <w:hideMark/>
          </w:tcPr>
          <w:p w14:paraId="091D075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39AEC2E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0079251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2919EA7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78053B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19 714,8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17AF9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19 714,8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4B87BE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476991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04DC2CC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</w:tr>
      <w:tr w:rsidR="0066711A" w:rsidRPr="00EC052A" w14:paraId="5A356571" w14:textId="77777777" w:rsidTr="0066711A">
        <w:trPr>
          <w:trHeight w:val="450"/>
        </w:trPr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14:paraId="1D8FA2D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1.2.15.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2A65CE2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"Водоснабжение микрорайона индивидуальной застройки "Кайгарка" </w:t>
            </w:r>
            <w:proofErr w:type="spellStart"/>
            <w:r w:rsidRPr="00EC052A">
              <w:rPr>
                <w:rFonts w:eastAsia="Times New Roman"/>
              </w:rPr>
              <w:t>п.Горноправдинск</w:t>
            </w:r>
            <w:proofErr w:type="spellEnd"/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1EA321D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355DCE4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00801F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19 714,8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40A41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0E30E9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19 714,8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1B4B99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0D3F8DF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18D1DEBA" w14:textId="77777777" w:rsidTr="0066711A">
        <w:trPr>
          <w:trHeight w:val="555"/>
        </w:trPr>
        <w:tc>
          <w:tcPr>
            <w:tcW w:w="472" w:type="pct"/>
            <w:vMerge/>
            <w:vAlign w:val="center"/>
            <w:hideMark/>
          </w:tcPr>
          <w:p w14:paraId="4D81796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7B1C564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0926385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A4CEA2E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3C0A88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19 714,8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0CFC6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A3C0DA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19 714,8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CE5954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0E9C2F5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3A13CF1D" w14:textId="77777777" w:rsidTr="0066711A">
        <w:trPr>
          <w:trHeight w:val="1305"/>
        </w:trPr>
        <w:tc>
          <w:tcPr>
            <w:tcW w:w="472" w:type="pct"/>
            <w:vMerge/>
            <w:vAlign w:val="center"/>
            <w:hideMark/>
          </w:tcPr>
          <w:p w14:paraId="465A342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0D907B7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7ADC506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1055BA7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59A069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19 714,8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FB782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A3CDA3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19 714,80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B8C415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5EB3FD9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</w:tr>
      <w:tr w:rsidR="0066711A" w:rsidRPr="00EC052A" w14:paraId="5293B1AA" w14:textId="77777777" w:rsidTr="0066711A">
        <w:trPr>
          <w:trHeight w:val="67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24FD55C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1.2.16.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25D10073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EC052A">
              <w:rPr>
                <w:rFonts w:eastAsia="Times New Roman"/>
              </w:rPr>
              <w:t>пер.Восточный</w:t>
            </w:r>
            <w:proofErr w:type="spellEnd"/>
            <w:r w:rsidRPr="00EC052A">
              <w:rPr>
                <w:rFonts w:eastAsia="Times New Roman"/>
              </w:rPr>
              <w:t xml:space="preserve"> (с установкой пожарных гидрантов) в д. Шапша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5E0AFBF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6720C4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04EB55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1 800,0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68EF25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900,0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4F3CE7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900,0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8459E4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1D5CFD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335C415" w14:textId="77777777" w:rsidTr="0066711A">
        <w:trPr>
          <w:trHeight w:val="780"/>
        </w:trPr>
        <w:tc>
          <w:tcPr>
            <w:tcW w:w="472" w:type="pct"/>
            <w:vMerge/>
            <w:vAlign w:val="center"/>
            <w:hideMark/>
          </w:tcPr>
          <w:p w14:paraId="0713ADF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1904883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DEB3A8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431AAAF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06DBA4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1 800,0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C9083F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900,0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F24A2A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900,0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B81CD4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DACA4A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455AB6AE" w14:textId="77777777" w:rsidTr="0066711A">
        <w:trPr>
          <w:trHeight w:val="73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60B0278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lastRenderedPageBreak/>
              <w:t>1.2.17.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60EA48D4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16F8C97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1562CB4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1FDD7F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430,4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2542CF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257,7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24E366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172,7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D8A077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34DA90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C321BD8" w14:textId="77777777" w:rsidTr="0066711A">
        <w:trPr>
          <w:trHeight w:val="765"/>
        </w:trPr>
        <w:tc>
          <w:tcPr>
            <w:tcW w:w="472" w:type="pct"/>
            <w:vMerge/>
            <w:vAlign w:val="center"/>
            <w:hideMark/>
          </w:tcPr>
          <w:p w14:paraId="441F071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755F6A3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687BE6E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455001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BF1F8C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430,4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0CE0E22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257,7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A50A42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172,7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2B5FF3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B0C269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0C51A8F0" w14:textId="77777777" w:rsidTr="0066711A">
        <w:trPr>
          <w:trHeight w:val="75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1962F9E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1.2.18.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0519AA86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Ремонт водопроводного колодца с устройством пожарного гидранта по ул. Снежная в районе дома № 20 п. Горноправдинск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44AF927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E9303D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907782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401,0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E98F4E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200,5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CF7935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200,5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0DB3EC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605170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4F8D5CF2" w14:textId="77777777" w:rsidTr="0066711A">
        <w:trPr>
          <w:trHeight w:val="510"/>
        </w:trPr>
        <w:tc>
          <w:tcPr>
            <w:tcW w:w="472" w:type="pct"/>
            <w:vMerge/>
            <w:vAlign w:val="center"/>
            <w:hideMark/>
          </w:tcPr>
          <w:p w14:paraId="33CAAB8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0123E1B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8970AB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583C5A9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B42B0E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401,0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8892C7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200,5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17C957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200,5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37E0EA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606022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0CF6C2FF" w14:textId="77777777" w:rsidTr="0066711A">
        <w:trPr>
          <w:trHeight w:val="25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7D33946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1.2.19.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3ED0B06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670CEEE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>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6353129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1ABE2A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18 117,1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A23557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13 308,8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892C1F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4 808,3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1283E1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FE2703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58DC4C06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71A3772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271E9D5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C87A0D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A336BA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1B6651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18 117,1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D51521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13 308,8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3C7065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4 808,3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54A004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2F8AB9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32A8C576" w14:textId="77777777" w:rsidTr="0066711A">
        <w:trPr>
          <w:trHeight w:val="1215"/>
        </w:trPr>
        <w:tc>
          <w:tcPr>
            <w:tcW w:w="472" w:type="pct"/>
            <w:vMerge/>
            <w:vAlign w:val="center"/>
            <w:hideMark/>
          </w:tcPr>
          <w:p w14:paraId="165D5F8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1727176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1B9EEA9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505A93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539FC2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18 117,1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8A1A3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13 308,8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91D5BF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4 808,30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165F043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56310C1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</w:tr>
      <w:tr w:rsidR="0066711A" w:rsidRPr="00EC052A" w14:paraId="6D9EA8C2" w14:textId="77777777" w:rsidTr="0066711A">
        <w:trPr>
          <w:trHeight w:val="25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0FAC1F2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1.2.20.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5934DCF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5C0E8F0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59102F0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72A886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39 291,0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5BFC1B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22 645,2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878663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16 645,8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DF573A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C622E7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18194846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7ABD068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0B019D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3EDB70B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3801E1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50FD4C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39 291,0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B63213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22 645,2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4FD76E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16 645,8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AC61E9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D8FFE3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5B9BD78E" w14:textId="77777777" w:rsidTr="0066711A">
        <w:trPr>
          <w:trHeight w:val="1275"/>
        </w:trPr>
        <w:tc>
          <w:tcPr>
            <w:tcW w:w="472" w:type="pct"/>
            <w:vMerge/>
            <w:vAlign w:val="center"/>
            <w:hideMark/>
          </w:tcPr>
          <w:p w14:paraId="1CF65E4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328C84A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3C96B2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120C6B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174CEA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39 291,0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29752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22 645,2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67F21E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16 645,80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6441CC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5E115FF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</w:tr>
      <w:tr w:rsidR="0066711A" w:rsidRPr="00EC052A" w14:paraId="4B3C9A79" w14:textId="77777777" w:rsidTr="0066711A">
        <w:trPr>
          <w:trHeight w:val="25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04A9455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1.2.21. 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6CD603E1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Реконструкция локальных очистных сооружений с 1300 м3/сут до 2000 м3/сут, 2-ой этап п. Горноправдинск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695FB07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700D9D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6B29B9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49 117,4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D080BC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46 127,1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8B8D14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2 990,3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541273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F898EE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5E891DC1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6EFEEA4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46E62D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9D36D4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F1366E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66065C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49 117,4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B2DF27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46 127,1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CBB914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2 990,3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2C126B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6F7E14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46953BEE" w14:textId="77777777" w:rsidTr="0066711A">
        <w:trPr>
          <w:trHeight w:val="1290"/>
        </w:trPr>
        <w:tc>
          <w:tcPr>
            <w:tcW w:w="472" w:type="pct"/>
            <w:vMerge/>
            <w:vAlign w:val="center"/>
            <w:hideMark/>
          </w:tcPr>
          <w:p w14:paraId="4D47563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4C38BC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1CD5CDD9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146CA09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3C18AB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27 127,1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F296D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27 127,1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F90CD0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311778F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C885E4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</w:tr>
      <w:tr w:rsidR="0066711A" w:rsidRPr="00EC052A" w14:paraId="06C8CA43" w14:textId="77777777" w:rsidTr="0066711A">
        <w:trPr>
          <w:trHeight w:val="25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6629029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1.2.22.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4E550843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2F2ACF0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8550D79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1F28AD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19 854,5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0C5103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17 632,7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30B7A4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2 221,8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A5EB20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DE0DE9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4A5976BE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600419A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1859B13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3EFE9F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5EE720E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79A631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19 854,5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8D7772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17 632,7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D0366F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2 221,8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692E4D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C62837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5781CD77" w14:textId="77777777" w:rsidTr="0066711A">
        <w:trPr>
          <w:trHeight w:val="1215"/>
        </w:trPr>
        <w:tc>
          <w:tcPr>
            <w:tcW w:w="472" w:type="pct"/>
            <w:vMerge/>
            <w:vAlign w:val="center"/>
            <w:hideMark/>
          </w:tcPr>
          <w:p w14:paraId="652D380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12CC538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3ADC8E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D00EB61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752E18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19 854,5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A394B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17 632,7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B8C4C8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2 221,80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060A50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6A8744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</w:tr>
      <w:tr w:rsidR="0066711A" w:rsidRPr="00EC052A" w14:paraId="3C5D9EC3" w14:textId="77777777" w:rsidTr="0066711A">
        <w:trPr>
          <w:trHeight w:val="25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29B4383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1.2.23. 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01DE385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Строительство сетей водоснабжения д. Ягурьях (ПИР,СМР)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4523C2E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7F8462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AA8F04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928,6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E17D6E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464,3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39B107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464,3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ED45F5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45A042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7556EA1B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6EA075F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1CDB018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18D6DF9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64BFF7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C93614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928,6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D06ADD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464,3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448DA6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464,3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9EFFA4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660A99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C40D373" w14:textId="77777777" w:rsidTr="0066711A">
        <w:trPr>
          <w:trHeight w:val="1065"/>
        </w:trPr>
        <w:tc>
          <w:tcPr>
            <w:tcW w:w="472" w:type="pct"/>
            <w:vMerge/>
            <w:vAlign w:val="center"/>
            <w:hideMark/>
          </w:tcPr>
          <w:p w14:paraId="22600F8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5A3FD84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E57E9E9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DB5879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Справочно: средства предприятий - недропользователей - ПАО НК "Лукойл"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82017B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928,6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3B334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464,3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42B1C8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464,30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4F2834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06A2BD3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</w:tr>
      <w:tr w:rsidR="0066711A" w:rsidRPr="00EC052A" w14:paraId="6CE82361" w14:textId="77777777" w:rsidTr="0066711A">
        <w:trPr>
          <w:trHeight w:val="25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4DFCA3A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1.2.24.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701F962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06CF8D5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>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36E072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F15B7D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7 269,2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F39936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6 699,4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ED9E03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569,8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77C78F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D39C93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5EF2CB31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20A2447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0C2A39D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AF8C89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5331AA6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492201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7 269,2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04E58DF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6 699,4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582EE8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569,8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B058FA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F65C99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F0496DD" w14:textId="77777777" w:rsidTr="0066711A">
        <w:trPr>
          <w:trHeight w:val="1275"/>
        </w:trPr>
        <w:tc>
          <w:tcPr>
            <w:tcW w:w="472" w:type="pct"/>
            <w:vMerge/>
            <w:vAlign w:val="center"/>
            <w:hideMark/>
          </w:tcPr>
          <w:p w14:paraId="2369F8E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337DC70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7B49119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hideMark/>
          </w:tcPr>
          <w:p w14:paraId="3D35851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9404B5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3 473,6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96AC4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3 473,6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95C2D0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03874C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20E5E81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</w:tr>
      <w:tr w:rsidR="0066711A" w:rsidRPr="00EC052A" w14:paraId="6E210584" w14:textId="77777777" w:rsidTr="0066711A">
        <w:trPr>
          <w:trHeight w:val="64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5E1C691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1.2.25.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02F851CE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0B66F30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78606F3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BC5539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564,0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C25733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564,0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3C225B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A2D359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36ED65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3E5418C3" w14:textId="77777777" w:rsidTr="0066711A">
        <w:trPr>
          <w:trHeight w:val="660"/>
        </w:trPr>
        <w:tc>
          <w:tcPr>
            <w:tcW w:w="472" w:type="pct"/>
            <w:vMerge/>
            <w:vAlign w:val="center"/>
            <w:hideMark/>
          </w:tcPr>
          <w:p w14:paraId="03DD913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6618B2F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C975CB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5CDADC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E90937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564,0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B75425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564,0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C7E2FA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FF83BF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1225CF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0331B0BD" w14:textId="77777777" w:rsidTr="0066711A">
        <w:trPr>
          <w:trHeight w:val="66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3B46C5C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1.2.26.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251F6F4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Строительство сетей водоотведения по </w:t>
            </w:r>
            <w:proofErr w:type="spellStart"/>
            <w:r w:rsidRPr="00EC052A">
              <w:rPr>
                <w:rFonts w:eastAsia="Times New Roman"/>
              </w:rPr>
              <w:t>ул.Боровая</w:t>
            </w:r>
            <w:proofErr w:type="spellEnd"/>
            <w:r w:rsidRPr="00EC052A">
              <w:rPr>
                <w:rFonts w:eastAsia="Times New Roman"/>
              </w:rPr>
              <w:t xml:space="preserve"> </w:t>
            </w:r>
            <w:proofErr w:type="spellStart"/>
            <w:r w:rsidRPr="00EC052A">
              <w:rPr>
                <w:rFonts w:eastAsia="Times New Roman"/>
              </w:rPr>
              <w:t>д.Шапша</w:t>
            </w:r>
            <w:proofErr w:type="spellEnd"/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41FD429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BF0C3D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E9519C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846,0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90A632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E8B693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846,0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54F97A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97AB2F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587A2B5C" w14:textId="77777777" w:rsidTr="0066711A">
        <w:trPr>
          <w:trHeight w:val="660"/>
        </w:trPr>
        <w:tc>
          <w:tcPr>
            <w:tcW w:w="472" w:type="pct"/>
            <w:vMerge/>
            <w:vAlign w:val="center"/>
            <w:hideMark/>
          </w:tcPr>
          <w:p w14:paraId="2455FCC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11D042E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7DA28C9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FF9BCA0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AC6328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846,0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08DF85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17C95B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846,0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38785C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1244BB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1B324515" w14:textId="77777777" w:rsidTr="0066711A">
        <w:trPr>
          <w:trHeight w:val="66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61DE4DD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1.2.27.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285E61F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Субсидии МП "ЖЭК"-3 на осуществление капитальных вложений </w:t>
            </w:r>
            <w:r w:rsidRPr="00EC052A">
              <w:rPr>
                <w:rFonts w:eastAsia="Times New Roman"/>
              </w:rPr>
              <w:lastRenderedPageBreak/>
              <w:t xml:space="preserve">в объекты капитального строительства муниципальной собственности "Строительство полиэтиленового водопровода в </w:t>
            </w:r>
            <w:proofErr w:type="spellStart"/>
            <w:r w:rsidRPr="00EC052A">
              <w:rPr>
                <w:rFonts w:eastAsia="Times New Roman"/>
              </w:rPr>
              <w:t>п.Луговской</w:t>
            </w:r>
            <w:proofErr w:type="spellEnd"/>
            <w:r w:rsidRPr="00EC052A">
              <w:rPr>
                <w:rFonts w:eastAsia="Times New Roman"/>
              </w:rPr>
              <w:t xml:space="preserve"> по </w:t>
            </w:r>
            <w:proofErr w:type="spellStart"/>
            <w:r w:rsidRPr="00EC052A">
              <w:rPr>
                <w:rFonts w:eastAsia="Times New Roman"/>
              </w:rPr>
              <w:t>ул.Ленина</w:t>
            </w:r>
            <w:proofErr w:type="spellEnd"/>
            <w:r w:rsidRPr="00EC052A">
              <w:rPr>
                <w:rFonts w:eastAsia="Times New Roman"/>
              </w:rPr>
              <w:t>"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47E1278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EC052A">
              <w:rPr>
                <w:rFonts w:eastAsia="Times New Roman"/>
              </w:rPr>
              <w:lastRenderedPageBreak/>
              <w:t xml:space="preserve">архитектуры </w:t>
            </w:r>
            <w:r w:rsidRPr="00EC052A">
              <w:rPr>
                <w:rFonts w:eastAsia="Times New Roman"/>
              </w:rPr>
              <w:br/>
              <w:t>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3B66E57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8B3C29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6 992,1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33D038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6BD48B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6 992,1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69BFCF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9451B3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00E832FE" w14:textId="77777777" w:rsidTr="0066711A">
        <w:trPr>
          <w:trHeight w:val="660"/>
        </w:trPr>
        <w:tc>
          <w:tcPr>
            <w:tcW w:w="472" w:type="pct"/>
            <w:vMerge/>
            <w:vAlign w:val="center"/>
            <w:hideMark/>
          </w:tcPr>
          <w:p w14:paraId="7290F54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3E1E2C3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2692ECD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D95743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9980F9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6 992,1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99BC55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7EE632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6 992,1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F5E08F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58A97A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4144395B" w14:textId="77777777" w:rsidTr="0066711A">
        <w:trPr>
          <w:trHeight w:val="66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66F8E78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lastRenderedPageBreak/>
              <w:t>1.2.28.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75D71B27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Перевод населенных пунктов Ханты-Мансийского района (с. Елизарово, п. Кедровый, п. Кирпичный, п. Урманный, п. Красноленинский) на централизованное электроснабжение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5839AF2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801ABCF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328FDF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6A3B76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1C0FAD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363B19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2A0E37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38FC0BC8" w14:textId="77777777" w:rsidTr="0066711A">
        <w:trPr>
          <w:trHeight w:val="660"/>
        </w:trPr>
        <w:tc>
          <w:tcPr>
            <w:tcW w:w="472" w:type="pct"/>
            <w:vMerge/>
            <w:vAlign w:val="center"/>
            <w:hideMark/>
          </w:tcPr>
          <w:p w14:paraId="7159371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06A26D4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204812F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80D62F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49A0BD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4C467A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DCA69B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9471DD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851E64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7FA5884A" w14:textId="77777777" w:rsidTr="0066711A">
        <w:trPr>
          <w:trHeight w:val="61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385CD74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1.3.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5CBB1CD9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114EA62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149AAB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22637C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10 956,8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F374B6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2 739,2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753798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2 739,2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86A90E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2 739,2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B45CBB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2 739,2</w:t>
            </w:r>
          </w:p>
        </w:tc>
      </w:tr>
      <w:tr w:rsidR="0066711A" w:rsidRPr="00EC052A" w14:paraId="6C2FE0F4" w14:textId="77777777" w:rsidTr="0066711A">
        <w:trPr>
          <w:trHeight w:val="615"/>
        </w:trPr>
        <w:tc>
          <w:tcPr>
            <w:tcW w:w="472" w:type="pct"/>
            <w:vMerge/>
            <w:vAlign w:val="center"/>
            <w:hideMark/>
          </w:tcPr>
          <w:p w14:paraId="0C6A8A6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6E4C4D4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003DC86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D3D0994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9A5528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10 956,8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65BCC2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2 739,2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AB3B61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2 739,2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B5DFDA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2 739,2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FD8D35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2 739,2</w:t>
            </w:r>
          </w:p>
        </w:tc>
      </w:tr>
      <w:tr w:rsidR="0066711A" w:rsidRPr="00EC052A" w14:paraId="5E2A87F9" w14:textId="77777777" w:rsidTr="0066711A">
        <w:trPr>
          <w:trHeight w:val="69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03D5EDB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1.3.1.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410CA5A6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1D3B9EE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>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34CF13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9CDD1C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10 956,8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7F46A4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2 739,2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69DC9C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2 739,2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E51F88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2 739,2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9B775B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2 739,2</w:t>
            </w:r>
          </w:p>
        </w:tc>
      </w:tr>
      <w:tr w:rsidR="0066711A" w:rsidRPr="00EC052A" w14:paraId="7C0AC2A7" w14:textId="77777777" w:rsidTr="0066711A">
        <w:trPr>
          <w:trHeight w:val="750"/>
        </w:trPr>
        <w:tc>
          <w:tcPr>
            <w:tcW w:w="472" w:type="pct"/>
            <w:vMerge/>
            <w:vAlign w:val="center"/>
            <w:hideMark/>
          </w:tcPr>
          <w:p w14:paraId="20AF4DA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0042AC4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18D6F00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8C277F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781DF0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10 956,8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C563C2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2 739,2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34EBF6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2 739,2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F12538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2 739,2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D1A10F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2 739,2</w:t>
            </w:r>
          </w:p>
        </w:tc>
      </w:tr>
      <w:tr w:rsidR="0066711A" w:rsidRPr="00EC052A" w14:paraId="1CCBAA4E" w14:textId="77777777" w:rsidTr="0066711A">
        <w:trPr>
          <w:trHeight w:val="63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43DA6D7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1.4.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2DA63E2E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(показатель 1,2,3; показатели 1,2,3,4 из приложения 3)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5DAC3D4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3B7D371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E37593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314 801,1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C6556B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86 668,2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6BB660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92 066,7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E459D9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68 033,1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FBC7B1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68 033,1</w:t>
            </w:r>
          </w:p>
        </w:tc>
      </w:tr>
      <w:tr w:rsidR="0066711A" w:rsidRPr="00EC052A" w14:paraId="21B17745" w14:textId="77777777" w:rsidTr="0066711A">
        <w:trPr>
          <w:trHeight w:val="630"/>
        </w:trPr>
        <w:tc>
          <w:tcPr>
            <w:tcW w:w="472" w:type="pct"/>
            <w:vMerge/>
            <w:vAlign w:val="center"/>
            <w:hideMark/>
          </w:tcPr>
          <w:p w14:paraId="4C51309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61C25B9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78415D7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EAA95D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14402A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314 801,1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926592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86 668,2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F37AFB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92 066,7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65E062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68 033,1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01F093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68 033,1</w:t>
            </w:r>
          </w:p>
        </w:tc>
      </w:tr>
      <w:tr w:rsidR="0066711A" w:rsidRPr="00EC052A" w14:paraId="51FB6E23" w14:textId="77777777" w:rsidTr="0066711A">
        <w:trPr>
          <w:trHeight w:val="63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3039684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1.4.1.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25637B2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7478B34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>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5828D66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C775D6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146 588,0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A46AF4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42 529,3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4BF0A7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42 242,9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002332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30 907,9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F704B0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30 907,9</w:t>
            </w:r>
          </w:p>
        </w:tc>
      </w:tr>
      <w:tr w:rsidR="0066711A" w:rsidRPr="00EC052A" w14:paraId="51143EFF" w14:textId="77777777" w:rsidTr="0066711A">
        <w:trPr>
          <w:trHeight w:val="630"/>
        </w:trPr>
        <w:tc>
          <w:tcPr>
            <w:tcW w:w="472" w:type="pct"/>
            <w:vMerge/>
            <w:vAlign w:val="center"/>
            <w:hideMark/>
          </w:tcPr>
          <w:p w14:paraId="35BD14B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31CFE4A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0F83BB6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BB92500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8CD4EE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146 588,0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75824C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42 529,3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B8860C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42 242,9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9F594C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30 907,9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D58572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30 907,9</w:t>
            </w:r>
          </w:p>
        </w:tc>
      </w:tr>
      <w:tr w:rsidR="0066711A" w:rsidRPr="00EC052A" w14:paraId="31D99CF0" w14:textId="77777777" w:rsidTr="0066711A">
        <w:trPr>
          <w:trHeight w:val="63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10C18F9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1.4.2.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6CAE23E3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6FA3B6B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6A5A966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C60B84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168 213,1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58B1A6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44 138,9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48065E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49 823,8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CD297F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37 125,2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61C2C3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37 125,2</w:t>
            </w:r>
          </w:p>
        </w:tc>
      </w:tr>
      <w:tr w:rsidR="0066711A" w:rsidRPr="00EC052A" w14:paraId="172B8FD7" w14:textId="77777777" w:rsidTr="0066711A">
        <w:trPr>
          <w:trHeight w:val="630"/>
        </w:trPr>
        <w:tc>
          <w:tcPr>
            <w:tcW w:w="472" w:type="pct"/>
            <w:vMerge/>
            <w:vAlign w:val="center"/>
            <w:hideMark/>
          </w:tcPr>
          <w:p w14:paraId="0466846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6BF0FA8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16C86BA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1D6D8AF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A43847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168 213,1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B3CDF3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44 138,9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94BCD4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49 823,8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C0EA1D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37 125,2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86288E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37 125,2</w:t>
            </w:r>
          </w:p>
        </w:tc>
      </w:tr>
      <w:tr w:rsidR="0066711A" w:rsidRPr="00EC052A" w14:paraId="2B823A87" w14:textId="77777777" w:rsidTr="0066711A">
        <w:trPr>
          <w:trHeight w:val="63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7D39F73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lastRenderedPageBreak/>
              <w:t>1.5.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33CE8141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Основное мероприятие.                                  Приобретение спецтехники на условиях финансовой аренды (лизинга) (показатели 4 из приложения 3)</w:t>
            </w:r>
          </w:p>
        </w:tc>
        <w:tc>
          <w:tcPr>
            <w:tcW w:w="523" w:type="pct"/>
            <w:vMerge w:val="restart"/>
            <w:shd w:val="clear" w:color="auto" w:fill="auto"/>
            <w:noWrap/>
            <w:hideMark/>
          </w:tcPr>
          <w:p w14:paraId="144166F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C17EF1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D3C2BA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176 599,8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62BD5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31 436,5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F079EF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53 085,0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26AE94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53 085,0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3A856BB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38 993,3</w:t>
            </w:r>
          </w:p>
        </w:tc>
      </w:tr>
      <w:tr w:rsidR="0066711A" w:rsidRPr="00EC052A" w14:paraId="5945E4A3" w14:textId="77777777" w:rsidTr="0066711A">
        <w:trPr>
          <w:trHeight w:val="630"/>
        </w:trPr>
        <w:tc>
          <w:tcPr>
            <w:tcW w:w="472" w:type="pct"/>
            <w:vMerge/>
            <w:vAlign w:val="center"/>
            <w:hideMark/>
          </w:tcPr>
          <w:p w14:paraId="3E0C07D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6E96735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1CD2AF9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9A6DA2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10B904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176 599,8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AC22D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31 436,5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DC204A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53 085,0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7392D0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53 085,0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780F50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38 993,3</w:t>
            </w:r>
          </w:p>
        </w:tc>
      </w:tr>
      <w:tr w:rsidR="0066711A" w:rsidRPr="00EC052A" w14:paraId="63AB60CA" w14:textId="77777777" w:rsidTr="0066711A">
        <w:trPr>
          <w:trHeight w:val="63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6961372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1.5.1.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518DA943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Приобретение спецтехники для нужд коммунального хозяйства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42A33DD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B892EE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8D9828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176 599,8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704AE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31 436,5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DF5868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53 085,0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F3705B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53 085,0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CE3366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38 993,3</w:t>
            </w:r>
          </w:p>
        </w:tc>
      </w:tr>
      <w:tr w:rsidR="0066711A" w:rsidRPr="00EC052A" w14:paraId="7E425EB6" w14:textId="77777777" w:rsidTr="0066711A">
        <w:trPr>
          <w:trHeight w:val="630"/>
        </w:trPr>
        <w:tc>
          <w:tcPr>
            <w:tcW w:w="472" w:type="pct"/>
            <w:vMerge/>
            <w:vAlign w:val="center"/>
            <w:hideMark/>
          </w:tcPr>
          <w:p w14:paraId="40AD0EF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A23A43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45FE2A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D878A4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3D146B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176 599,8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92FB3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31 436,5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7BBC51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53 085,0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985F7D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53 085,0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3381310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38 993,3</w:t>
            </w:r>
          </w:p>
        </w:tc>
      </w:tr>
      <w:tr w:rsidR="0066711A" w:rsidRPr="00EC052A" w14:paraId="011A534C" w14:textId="77777777" w:rsidTr="0066711A">
        <w:trPr>
          <w:trHeight w:val="255"/>
        </w:trPr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14:paraId="53385A6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33F1565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4C8B476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63E88BE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810AA7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1 287 071,8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267FE4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490 207,9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A92D76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435 742,4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E5ECD6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239 821,9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5F9F43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121 299,6</w:t>
            </w:r>
          </w:p>
        </w:tc>
      </w:tr>
      <w:tr w:rsidR="0066711A" w:rsidRPr="00EC052A" w14:paraId="5B89429E" w14:textId="77777777" w:rsidTr="0066711A">
        <w:trPr>
          <w:trHeight w:val="510"/>
        </w:trPr>
        <w:tc>
          <w:tcPr>
            <w:tcW w:w="472" w:type="pct"/>
            <w:vMerge/>
            <w:vAlign w:val="center"/>
            <w:hideMark/>
          </w:tcPr>
          <w:p w14:paraId="69FA4D5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277094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6BABF74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F3B579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29CC14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139 015,8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2AFB72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65 616,5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A13394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11 820,7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E88286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53 326,5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8832E0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8 252,1</w:t>
            </w:r>
          </w:p>
        </w:tc>
      </w:tr>
      <w:tr w:rsidR="0066711A" w:rsidRPr="00EC052A" w14:paraId="214C7BE5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3BCD884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56F206A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1DF6F07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574DCD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F49713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1 148 056,0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0F87F7B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424 591,4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E35C5B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423 921,7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FEF192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186 495,4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2A5E4E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113 047,5</w:t>
            </w:r>
          </w:p>
        </w:tc>
      </w:tr>
      <w:tr w:rsidR="0066711A" w:rsidRPr="00EC052A" w14:paraId="31C2BF56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0E39B63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5710346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23B6ED6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BBEFCD6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 том числе: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8F664D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0F87C12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609093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3B2A6D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7B6901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</w:tr>
      <w:tr w:rsidR="0066711A" w:rsidRPr="00EC052A" w14:paraId="4516D040" w14:textId="77777777" w:rsidTr="0066711A">
        <w:trPr>
          <w:trHeight w:val="510"/>
        </w:trPr>
        <w:tc>
          <w:tcPr>
            <w:tcW w:w="472" w:type="pct"/>
            <w:vMerge/>
            <w:vAlign w:val="center"/>
            <w:hideMark/>
          </w:tcPr>
          <w:p w14:paraId="17331F2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1F4018D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790647A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0F8819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88FDA6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1 120 063,1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1BAF19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408 187,2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BD243E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422 233,0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C83FB4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178 877,3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E4B2D5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110 765,6</w:t>
            </w:r>
          </w:p>
        </w:tc>
      </w:tr>
      <w:tr w:rsidR="0066711A" w:rsidRPr="00EC052A" w14:paraId="12DAED78" w14:textId="77777777" w:rsidTr="0066711A">
        <w:trPr>
          <w:trHeight w:val="2010"/>
        </w:trPr>
        <w:tc>
          <w:tcPr>
            <w:tcW w:w="472" w:type="pct"/>
            <w:vMerge/>
            <w:vAlign w:val="center"/>
            <w:hideMark/>
          </w:tcPr>
          <w:p w14:paraId="173FEDD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0A93E24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665C150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59FB4EF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AED3DA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27 992,9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A62B07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16 404,2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719AB8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1 688,7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ED697D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7 618,1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98BCA4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2 281,9</w:t>
            </w:r>
          </w:p>
        </w:tc>
      </w:tr>
      <w:tr w:rsidR="0066711A" w:rsidRPr="00EC052A" w14:paraId="4714C35B" w14:textId="77777777" w:rsidTr="0066711A">
        <w:trPr>
          <w:trHeight w:val="885"/>
        </w:trPr>
        <w:tc>
          <w:tcPr>
            <w:tcW w:w="472" w:type="pct"/>
            <w:vMerge/>
            <w:vAlign w:val="center"/>
            <w:hideMark/>
          </w:tcPr>
          <w:p w14:paraId="73D4BD8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376DE7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2409A8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373E73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07AAE4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169 421,9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7BDC1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115 566,9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3B6339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53 855,0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FE629A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BD7F66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64F88373" w14:textId="77777777" w:rsidTr="0066711A">
        <w:trPr>
          <w:trHeight w:val="450"/>
        </w:trPr>
        <w:tc>
          <w:tcPr>
            <w:tcW w:w="3326" w:type="pct"/>
            <w:gridSpan w:val="5"/>
            <w:shd w:val="clear" w:color="auto" w:fill="auto"/>
            <w:vAlign w:val="center"/>
            <w:hideMark/>
          </w:tcPr>
          <w:p w14:paraId="0297502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01EAB6B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46F8BE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657FBF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8699150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</w:tr>
      <w:tr w:rsidR="0066711A" w:rsidRPr="00EC052A" w14:paraId="7B3C3E12" w14:textId="77777777" w:rsidTr="0066711A">
        <w:trPr>
          <w:trHeight w:val="45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2CD7C75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2.1.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6D082CE6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523" w:type="pct"/>
            <w:vMerge w:val="restart"/>
            <w:shd w:val="clear" w:color="auto" w:fill="auto"/>
            <w:noWrap/>
            <w:vAlign w:val="center"/>
            <w:hideMark/>
          </w:tcPr>
          <w:p w14:paraId="6DAF65E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CE4E33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3EDE43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43 635,6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0859CC9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20 000,0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80B250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20 000,0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E99869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3 635,6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2CE310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C375833" w14:textId="77777777" w:rsidTr="0066711A">
        <w:trPr>
          <w:trHeight w:val="450"/>
        </w:trPr>
        <w:tc>
          <w:tcPr>
            <w:tcW w:w="472" w:type="pct"/>
            <w:vMerge/>
            <w:vAlign w:val="center"/>
            <w:hideMark/>
          </w:tcPr>
          <w:p w14:paraId="512638E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261628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2D0D13B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9B9D19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8AB12C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43 635,6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5FB621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20 000,0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7EEB60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20 000,0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BC990F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3 635,6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ECC3C6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4087F5DA" w14:textId="77777777" w:rsidTr="0066711A">
        <w:trPr>
          <w:trHeight w:val="52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623F695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lastRenderedPageBreak/>
              <w:t>2.1.1.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35B89C53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0651E9B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>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F7F782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831613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43 635,6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096C185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20 000,0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2ED5C8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20 000,0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7045C7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3 635,6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D5D54B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7632BD71" w14:textId="77777777" w:rsidTr="0066711A">
        <w:trPr>
          <w:trHeight w:val="525"/>
        </w:trPr>
        <w:tc>
          <w:tcPr>
            <w:tcW w:w="472" w:type="pct"/>
            <w:vMerge/>
            <w:vAlign w:val="center"/>
            <w:hideMark/>
          </w:tcPr>
          <w:p w14:paraId="3AEF925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13CD43B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4AC450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FE0430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978538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43 635,6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82A83F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20 000,0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216889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20 000,0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5837A4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3 635,6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FF6B2B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1F818519" w14:textId="77777777" w:rsidTr="0066711A">
        <w:trPr>
          <w:trHeight w:val="25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139A834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29AAEB93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1D1C236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B86ADF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8CD83A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43 635,6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F404EB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20 000,0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119CE4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20 000,0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60A576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3 635,6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5C8B2D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7069E6CC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46DBE34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7CA9FFE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20CBA2E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F354B2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A915C8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43 635,6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59791D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20 000,0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2C1D2A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20 000,0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0B9F37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3 635,6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8BE87B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7E782433" w14:textId="77777777" w:rsidTr="0066711A">
        <w:trPr>
          <w:trHeight w:val="255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29C8267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66711A" w:rsidRPr="00EC052A" w14:paraId="59D66B19" w14:textId="77777777" w:rsidTr="0066711A">
        <w:trPr>
          <w:trHeight w:val="25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6211C69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3.1.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5EFC77AE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523" w:type="pct"/>
            <w:vMerge w:val="restart"/>
            <w:shd w:val="clear" w:color="auto" w:fill="auto"/>
            <w:noWrap/>
            <w:vAlign w:val="center"/>
            <w:hideMark/>
          </w:tcPr>
          <w:p w14:paraId="16882C7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11EE4C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93AFFA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123 767,4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076DA7D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41 651,4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4CBEA9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44 585,5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DF33CA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18 401,7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76B48D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19 128,8</w:t>
            </w:r>
          </w:p>
        </w:tc>
      </w:tr>
      <w:tr w:rsidR="0066711A" w:rsidRPr="00EC052A" w14:paraId="089D2627" w14:textId="77777777" w:rsidTr="0066711A">
        <w:trPr>
          <w:trHeight w:val="510"/>
        </w:trPr>
        <w:tc>
          <w:tcPr>
            <w:tcW w:w="472" w:type="pct"/>
            <w:vMerge/>
            <w:vAlign w:val="center"/>
            <w:hideMark/>
          </w:tcPr>
          <w:p w14:paraId="11D775C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11CD0E29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02A4F25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CF1DD5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5C4C4A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68 228,6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8B9CD3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14 579,7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B01D61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17 174,8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07F5C3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17 873,5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102845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18 600,6</w:t>
            </w:r>
          </w:p>
        </w:tc>
      </w:tr>
      <w:tr w:rsidR="0066711A" w:rsidRPr="00EC052A" w14:paraId="08718DFC" w14:textId="77777777" w:rsidTr="0066711A">
        <w:trPr>
          <w:trHeight w:val="315"/>
        </w:trPr>
        <w:tc>
          <w:tcPr>
            <w:tcW w:w="472" w:type="pct"/>
            <w:vMerge/>
            <w:vAlign w:val="center"/>
            <w:hideMark/>
          </w:tcPr>
          <w:p w14:paraId="0FCD608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54FD54B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15A7CE5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1A4B67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6F9475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55 538,8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4332A2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27 071,7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9E4E79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27 410,7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D9497D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528,2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892F29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528,2</w:t>
            </w:r>
          </w:p>
        </w:tc>
      </w:tr>
      <w:tr w:rsidR="0066711A" w:rsidRPr="00EC052A" w14:paraId="5CF4DFF8" w14:textId="77777777" w:rsidTr="0066711A">
        <w:trPr>
          <w:trHeight w:val="58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0760AB1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3.1.1.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228FF064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0705E2C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>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7DAAE57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B5EE73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68 228,6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2DA12B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14 579,7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30D8EA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17 174,8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A25E2F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17 873,5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A8149B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18 600,6</w:t>
            </w:r>
          </w:p>
        </w:tc>
      </w:tr>
      <w:tr w:rsidR="0066711A" w:rsidRPr="00EC052A" w14:paraId="2B1F7541" w14:textId="77777777" w:rsidTr="0066711A">
        <w:trPr>
          <w:trHeight w:val="585"/>
        </w:trPr>
        <w:tc>
          <w:tcPr>
            <w:tcW w:w="472" w:type="pct"/>
            <w:vMerge/>
            <w:vAlign w:val="center"/>
            <w:hideMark/>
          </w:tcPr>
          <w:p w14:paraId="394110A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10297FB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2314375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99AD0A0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3427EC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68 228,6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906DE1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14 579,7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78379A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17 174,8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9DF500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17 873,5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70D7A7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18 600,6</w:t>
            </w:r>
          </w:p>
        </w:tc>
      </w:tr>
      <w:tr w:rsidR="0066711A" w:rsidRPr="00EC052A" w14:paraId="7D40B8AE" w14:textId="77777777" w:rsidTr="0066711A">
        <w:trPr>
          <w:trHeight w:val="81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70E2128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3.1.2.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2BEDD60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5E38B6A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>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0C475B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BE4E52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1 925,4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73772F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340,8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54336B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528,2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E97E0E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528,2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39BDB8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528,2</w:t>
            </w:r>
          </w:p>
        </w:tc>
      </w:tr>
      <w:tr w:rsidR="0066711A" w:rsidRPr="00EC052A" w14:paraId="55126FEC" w14:textId="77777777" w:rsidTr="0066711A">
        <w:trPr>
          <w:trHeight w:val="735"/>
        </w:trPr>
        <w:tc>
          <w:tcPr>
            <w:tcW w:w="472" w:type="pct"/>
            <w:vMerge/>
            <w:vAlign w:val="center"/>
            <w:hideMark/>
          </w:tcPr>
          <w:p w14:paraId="36F9DCB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2A95AC9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B0B726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130A6D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27C921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1 925,4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FFE5BD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340,8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C164A3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528,2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E2A8E5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528,2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1A2FEB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528,2</w:t>
            </w:r>
          </w:p>
        </w:tc>
      </w:tr>
      <w:tr w:rsidR="0066711A" w:rsidRPr="00EC052A" w14:paraId="421BE924" w14:textId="77777777" w:rsidTr="0066711A">
        <w:trPr>
          <w:trHeight w:val="54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3F5C887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3.1.3.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5BEC7EB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Субсидии на возмещение затрат муниципальному предприятию «ЖЭК-3» на содержание площадок </w:t>
            </w:r>
            <w:proofErr w:type="spellStart"/>
            <w:r w:rsidRPr="00EC052A">
              <w:rPr>
                <w:rFonts w:eastAsia="Times New Roman"/>
              </w:rPr>
              <w:t>временногонакопления</w:t>
            </w:r>
            <w:proofErr w:type="spellEnd"/>
            <w:r w:rsidRPr="00EC052A">
              <w:rPr>
                <w:rFonts w:eastAsia="Times New Roman"/>
              </w:rPr>
              <w:t xml:space="preserve"> ТКО в Ханты-Мансийском районе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1AC54C5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>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E0F02C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0EB076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51 488,5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386E1B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24 606,0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88DFC4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26 882,5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A13FE9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C1BD08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3F830E20" w14:textId="77777777" w:rsidTr="0066711A">
        <w:trPr>
          <w:trHeight w:val="540"/>
        </w:trPr>
        <w:tc>
          <w:tcPr>
            <w:tcW w:w="472" w:type="pct"/>
            <w:vMerge/>
            <w:vAlign w:val="center"/>
            <w:hideMark/>
          </w:tcPr>
          <w:p w14:paraId="43CBEDF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0174AEB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745F6CB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BDB425E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58DB58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51 488,5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87A3B1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24 606,0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43A823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26 882,5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3A1E75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5350EB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761CD641" w14:textId="77777777" w:rsidTr="0066711A">
        <w:trPr>
          <w:trHeight w:val="78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21C1B49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3.1.4.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1F3921C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Субсидии на возмещение затрат муниципальному предприятию «ЖЭК-3»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6DD28A5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>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1130A4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27DD5E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2 124,9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0083DAC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2 124,9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D6CF8A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88C223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30A885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6A975BF2" w14:textId="77777777" w:rsidTr="0066711A">
        <w:trPr>
          <w:trHeight w:val="705"/>
        </w:trPr>
        <w:tc>
          <w:tcPr>
            <w:tcW w:w="472" w:type="pct"/>
            <w:vMerge/>
            <w:vAlign w:val="center"/>
            <w:hideMark/>
          </w:tcPr>
          <w:p w14:paraId="4B54706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0169E65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6B6117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1C8B9C1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C8AF6E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2 124,9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A2EFB4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2 124,9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76B645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DF5D76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B55EDF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53AC6C08" w14:textId="77777777" w:rsidTr="0066711A">
        <w:trPr>
          <w:trHeight w:val="40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4BAF41B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1D79959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523" w:type="pct"/>
            <w:vMerge w:val="restart"/>
            <w:shd w:val="clear" w:color="auto" w:fill="auto"/>
            <w:noWrap/>
            <w:vAlign w:val="center"/>
            <w:hideMark/>
          </w:tcPr>
          <w:p w14:paraId="5C6BFEC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61A9C2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5E50E9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123 767,4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F6D4D7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41 651,4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F42625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44 585,5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0C38AB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18 401,7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8AD193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19 128,8</w:t>
            </w:r>
          </w:p>
        </w:tc>
      </w:tr>
      <w:tr w:rsidR="0066711A" w:rsidRPr="00EC052A" w14:paraId="3A2DA2E8" w14:textId="77777777" w:rsidTr="0066711A">
        <w:trPr>
          <w:trHeight w:val="765"/>
        </w:trPr>
        <w:tc>
          <w:tcPr>
            <w:tcW w:w="472" w:type="pct"/>
            <w:vMerge/>
            <w:vAlign w:val="center"/>
            <w:hideMark/>
          </w:tcPr>
          <w:p w14:paraId="18B93E2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15934B4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EBC5B4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B05B2BE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4A6EC9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68 228,6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2CFB80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14 579,7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5D37D1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17 174,8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D73D7E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17 873,5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02F1B0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18 600,6</w:t>
            </w:r>
          </w:p>
        </w:tc>
      </w:tr>
      <w:tr w:rsidR="0066711A" w:rsidRPr="00EC052A" w14:paraId="5329DB80" w14:textId="77777777" w:rsidTr="0066711A">
        <w:trPr>
          <w:trHeight w:val="495"/>
        </w:trPr>
        <w:tc>
          <w:tcPr>
            <w:tcW w:w="472" w:type="pct"/>
            <w:vMerge/>
            <w:vAlign w:val="center"/>
            <w:hideMark/>
          </w:tcPr>
          <w:p w14:paraId="03CF685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6E18A39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580794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CB9B16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AD8562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55 538,8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86DC87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27 071,7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6AF92A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27 410,7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89B122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528,2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015109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528,2</w:t>
            </w:r>
          </w:p>
        </w:tc>
      </w:tr>
      <w:tr w:rsidR="0066711A" w:rsidRPr="00EC052A" w14:paraId="4FCEC6E3" w14:textId="77777777" w:rsidTr="0066711A">
        <w:trPr>
          <w:trHeight w:val="81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07D6A04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66711A" w:rsidRPr="00EC052A" w14:paraId="2E371531" w14:textId="77777777" w:rsidTr="0066711A">
        <w:trPr>
          <w:trHeight w:val="25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4AB0D42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4.1.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7CC8706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308DFAA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>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1D50E90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59C91D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1 443 022,5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294A62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346 832,7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BB7CC8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351 076,3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52F7D5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365 207,1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9E841F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379 906,4</w:t>
            </w:r>
          </w:p>
        </w:tc>
      </w:tr>
      <w:tr w:rsidR="0066711A" w:rsidRPr="00EC052A" w14:paraId="77AC94C7" w14:textId="77777777" w:rsidTr="0066711A">
        <w:trPr>
          <w:trHeight w:val="510"/>
        </w:trPr>
        <w:tc>
          <w:tcPr>
            <w:tcW w:w="472" w:type="pct"/>
            <w:vMerge/>
            <w:vAlign w:val="center"/>
            <w:hideMark/>
          </w:tcPr>
          <w:p w14:paraId="1234D3B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0FA9ED7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0506CE1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11DDBA4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18009C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1 305 170,7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8030F9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318 013,7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87A3C4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316 147,8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467EFA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328 881,5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2627EE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342 127,7</w:t>
            </w:r>
          </w:p>
        </w:tc>
      </w:tr>
      <w:tr w:rsidR="0066711A" w:rsidRPr="00EC052A" w14:paraId="2352B66F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32D47D19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1CCFE3A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6E5D40A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A862F59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8D3135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137 851,8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49AD32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28 819,0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2A3E02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34 928,5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3DC0A1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36 325,6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B7C1C3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37 778,7</w:t>
            </w:r>
          </w:p>
        </w:tc>
      </w:tr>
      <w:tr w:rsidR="0066711A" w:rsidRPr="00EC052A" w14:paraId="488BF5DD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372D750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65EE4F1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025C701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F44A9D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 том числе: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834C9F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C34FB4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799621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2559B4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933854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</w:tr>
      <w:tr w:rsidR="0066711A" w:rsidRPr="00EC052A" w14:paraId="13CB6AD6" w14:textId="77777777" w:rsidTr="0066711A">
        <w:trPr>
          <w:trHeight w:val="2040"/>
        </w:trPr>
        <w:tc>
          <w:tcPr>
            <w:tcW w:w="472" w:type="pct"/>
            <w:vMerge/>
            <w:vAlign w:val="center"/>
            <w:hideMark/>
          </w:tcPr>
          <w:p w14:paraId="3C6404D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64197E1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1084DF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6A2F8D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531CF6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137 851,8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2EDDD1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28 819,0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A48545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34 928,5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3D846E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36 325,6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B25CA3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37 778,7</w:t>
            </w:r>
          </w:p>
        </w:tc>
      </w:tr>
      <w:tr w:rsidR="0066711A" w:rsidRPr="00EC052A" w14:paraId="38717BD2" w14:textId="77777777" w:rsidTr="0066711A">
        <w:trPr>
          <w:trHeight w:val="25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7DCE58D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4.1.1.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7032829F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</w:t>
            </w:r>
            <w:r w:rsidRPr="00EC052A">
              <w:rPr>
                <w:rFonts w:eastAsia="Times New Roman"/>
              </w:rPr>
              <w:lastRenderedPageBreak/>
              <w:t>электрической энергии зоны централизованного электроснабжения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5CCA043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>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D10DF4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B52F8E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344 629,4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92328F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72 047,5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4E7089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87 321,2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E41243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90 814,0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416C43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94 446,7</w:t>
            </w:r>
          </w:p>
        </w:tc>
      </w:tr>
      <w:tr w:rsidR="0066711A" w:rsidRPr="00EC052A" w14:paraId="5A6F3DD8" w14:textId="77777777" w:rsidTr="0066711A">
        <w:trPr>
          <w:trHeight w:val="510"/>
        </w:trPr>
        <w:tc>
          <w:tcPr>
            <w:tcW w:w="472" w:type="pct"/>
            <w:vMerge/>
            <w:vAlign w:val="center"/>
            <w:hideMark/>
          </w:tcPr>
          <w:p w14:paraId="74A7EFF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69ADDE4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E3513E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5492AAE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2F7440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206 777,6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2F9B32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43 228,5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05BE87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52 392,7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0F207A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54 488,4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01B82A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56 668,0</w:t>
            </w:r>
          </w:p>
        </w:tc>
      </w:tr>
      <w:tr w:rsidR="0066711A" w:rsidRPr="00EC052A" w14:paraId="134A64D0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78A45BC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54612EF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2F52AAF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176AB24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09047E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137 851,8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0A22B81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28 819,0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0FC2D8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34 928,5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56B8D9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36 325,6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A23323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37 778,7</w:t>
            </w:r>
          </w:p>
        </w:tc>
      </w:tr>
      <w:tr w:rsidR="0066711A" w:rsidRPr="00EC052A" w14:paraId="663467E0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280A4A9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2DDB6FB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658E36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B186A77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 том числе: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2B929B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4829DE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1EFD4B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8C08D2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DF40A1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</w:tr>
      <w:tr w:rsidR="0066711A" w:rsidRPr="00EC052A" w14:paraId="3B7AB872" w14:textId="77777777" w:rsidTr="0066711A">
        <w:trPr>
          <w:trHeight w:val="2055"/>
        </w:trPr>
        <w:tc>
          <w:tcPr>
            <w:tcW w:w="472" w:type="pct"/>
            <w:vMerge/>
            <w:vAlign w:val="center"/>
            <w:hideMark/>
          </w:tcPr>
          <w:p w14:paraId="0381F3D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2B733A9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7E9ABBD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12622C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F10A16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137 851,8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C0DC5D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28 819,0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76B8AA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34 928,5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3B3997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36 325,6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C14227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37 778,7</w:t>
            </w:r>
          </w:p>
        </w:tc>
      </w:tr>
      <w:tr w:rsidR="0066711A" w:rsidRPr="00EC052A" w14:paraId="4EB86BB0" w14:textId="77777777" w:rsidTr="0066711A">
        <w:trPr>
          <w:trHeight w:val="109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6E02D45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lastRenderedPageBreak/>
              <w:t>4.1.2.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7D99E3A6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13BF5ED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</w:t>
            </w:r>
            <w:r w:rsidRPr="00EC052A">
              <w:rPr>
                <w:rFonts w:eastAsia="Times New Roman"/>
              </w:rPr>
              <w:br/>
              <w:t>и ЖКХ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FA69B4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5A0A51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1 098 393,1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EEA9EE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274 785,2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9DED03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263 755,1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3E5E48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274 393,1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57E05F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285 459,7</w:t>
            </w:r>
          </w:p>
        </w:tc>
      </w:tr>
      <w:tr w:rsidR="0066711A" w:rsidRPr="00EC052A" w14:paraId="10E1B4F6" w14:textId="77777777" w:rsidTr="0066711A">
        <w:trPr>
          <w:trHeight w:val="675"/>
        </w:trPr>
        <w:tc>
          <w:tcPr>
            <w:tcW w:w="472" w:type="pct"/>
            <w:vMerge/>
            <w:vAlign w:val="center"/>
            <w:hideMark/>
          </w:tcPr>
          <w:p w14:paraId="1408224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17186B8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1EE2743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091F93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B13720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1 098 393,1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40A3A8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274 785,2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773370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263 755,1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A133BB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274 393,1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EE7E24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285 459,7</w:t>
            </w:r>
          </w:p>
        </w:tc>
      </w:tr>
      <w:tr w:rsidR="0066711A" w:rsidRPr="00EC052A" w14:paraId="6C6405E1" w14:textId="77777777" w:rsidTr="0066711A">
        <w:trPr>
          <w:trHeight w:val="72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3DE8070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4.2.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096354B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1.1.-6.2.)</w:t>
            </w:r>
          </w:p>
        </w:tc>
        <w:tc>
          <w:tcPr>
            <w:tcW w:w="523" w:type="pct"/>
            <w:vMerge w:val="restart"/>
            <w:shd w:val="clear" w:color="auto" w:fill="auto"/>
            <w:noWrap/>
            <w:hideMark/>
          </w:tcPr>
          <w:p w14:paraId="42B5C5E6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275E517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0FE289B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C9C33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753D6D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6670F7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7AC82C9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4FB8AD1C" w14:textId="77777777" w:rsidTr="0066711A">
        <w:trPr>
          <w:trHeight w:val="510"/>
        </w:trPr>
        <w:tc>
          <w:tcPr>
            <w:tcW w:w="472" w:type="pct"/>
            <w:vMerge/>
            <w:vAlign w:val="center"/>
            <w:hideMark/>
          </w:tcPr>
          <w:p w14:paraId="5442855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17025D8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0CA043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1109076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238300F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C803F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B4D734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54C1C2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3E1925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1BAAFF96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7AD5F54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7D2F39B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17C5559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870E89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6E9853F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DA9D9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1DBDEB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AFB721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7B558A6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0183AA31" w14:textId="77777777" w:rsidTr="0066711A">
        <w:trPr>
          <w:trHeight w:val="78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0A1BEEA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4.2.1.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6C9ED88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24E6844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proofErr w:type="spellStart"/>
            <w:r w:rsidRPr="00EC052A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A6E20D1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2DEDB72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98737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A917DD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1A952EA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82C2B3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354FB947" w14:textId="77777777" w:rsidTr="0066711A">
        <w:trPr>
          <w:trHeight w:val="780"/>
        </w:trPr>
        <w:tc>
          <w:tcPr>
            <w:tcW w:w="472" w:type="pct"/>
            <w:vMerge/>
            <w:vAlign w:val="center"/>
            <w:hideMark/>
          </w:tcPr>
          <w:p w14:paraId="3324C3E9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247C9EA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BDE7BC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13FC8C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0706CBC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C4FF7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28A547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FD7003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2630B2F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66DF54FA" w14:textId="77777777" w:rsidTr="0066711A">
        <w:trPr>
          <w:trHeight w:val="750"/>
        </w:trPr>
        <w:tc>
          <w:tcPr>
            <w:tcW w:w="472" w:type="pct"/>
            <w:vMerge/>
            <w:vAlign w:val="center"/>
            <w:hideMark/>
          </w:tcPr>
          <w:p w14:paraId="4E83AE1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2CB96A6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60342CB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CA52C6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77A5017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355BB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A0B50B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F247E4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60C748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319786D6" w14:textId="77777777" w:rsidTr="0066711A">
        <w:trPr>
          <w:trHeight w:val="36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20CBF74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4.2.2.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4BDA2D51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0C09640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proofErr w:type="spellStart"/>
            <w:r w:rsidRPr="00EC052A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F502894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2131982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A6B03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3C3E41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D12D8B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711D14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639B4DBB" w14:textId="77777777" w:rsidTr="0066711A">
        <w:trPr>
          <w:trHeight w:val="510"/>
        </w:trPr>
        <w:tc>
          <w:tcPr>
            <w:tcW w:w="472" w:type="pct"/>
            <w:vMerge/>
            <w:vAlign w:val="center"/>
            <w:hideMark/>
          </w:tcPr>
          <w:p w14:paraId="1D1C8FF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6BCCCB5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2AA231D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B5F89A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0B2FD4F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0A85D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FBC543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36F822D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85D6FE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D3B1459" w14:textId="77777777" w:rsidTr="0066711A">
        <w:trPr>
          <w:trHeight w:val="465"/>
        </w:trPr>
        <w:tc>
          <w:tcPr>
            <w:tcW w:w="472" w:type="pct"/>
            <w:vMerge/>
            <w:vAlign w:val="center"/>
            <w:hideMark/>
          </w:tcPr>
          <w:p w14:paraId="5801E41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5B98021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719463D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4C6761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2CACFB2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2B630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283D4C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6875F3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25DA2C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68654E38" w14:textId="77777777" w:rsidTr="0066711A">
        <w:trPr>
          <w:trHeight w:val="142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4E88629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4.2.3.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613A0C0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0AED0B1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2D040CF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4A5326E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0866B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459BC3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1978C3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DEBC15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44ABE42C" w14:textId="77777777" w:rsidTr="0066711A">
        <w:trPr>
          <w:trHeight w:val="1305"/>
        </w:trPr>
        <w:tc>
          <w:tcPr>
            <w:tcW w:w="472" w:type="pct"/>
            <w:vMerge/>
            <w:vAlign w:val="center"/>
            <w:hideMark/>
          </w:tcPr>
          <w:p w14:paraId="1176A0D9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0F056AE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DE2804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560CAC9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7D505F6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69D3B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9EB8B0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C40DE2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2F96BBB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74F94D2F" w14:textId="77777777" w:rsidTr="0066711A">
        <w:trPr>
          <w:trHeight w:val="1065"/>
        </w:trPr>
        <w:tc>
          <w:tcPr>
            <w:tcW w:w="472" w:type="pct"/>
            <w:vMerge/>
            <w:vAlign w:val="center"/>
            <w:hideMark/>
          </w:tcPr>
          <w:p w14:paraId="115D488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2B3FCA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0DF10A9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330B80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2F107E3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C7F60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0372F4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01DBFD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5055570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4BDBDE55" w14:textId="77777777" w:rsidTr="0066711A">
        <w:trPr>
          <w:trHeight w:val="40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1B12FE8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4.2.4.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42BA9393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0ABC39C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2017D27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3E2B36A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DC9DA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C99DD1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5C3ED7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5879987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5597F7D" w14:textId="77777777" w:rsidTr="0066711A">
        <w:trPr>
          <w:trHeight w:val="495"/>
        </w:trPr>
        <w:tc>
          <w:tcPr>
            <w:tcW w:w="472" w:type="pct"/>
            <w:vMerge/>
            <w:vAlign w:val="center"/>
            <w:hideMark/>
          </w:tcPr>
          <w:p w14:paraId="4CED446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567433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2589AC1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D9B701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3F278FE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C936B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144C62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671839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2BD1A95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04DD416B" w14:textId="77777777" w:rsidTr="0066711A">
        <w:trPr>
          <w:trHeight w:val="420"/>
        </w:trPr>
        <w:tc>
          <w:tcPr>
            <w:tcW w:w="472" w:type="pct"/>
            <w:vMerge/>
            <w:vAlign w:val="center"/>
            <w:hideMark/>
          </w:tcPr>
          <w:p w14:paraId="757CA9E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A90399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19FF761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861DDF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5D8E355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A1ED6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61D603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1001B32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2C4241A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3DF1543B" w14:textId="77777777" w:rsidTr="0066711A">
        <w:trPr>
          <w:trHeight w:val="33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37235D9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4.2.5.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62CB55A1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2DA0FC8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4045DE6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0693036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F5EE1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5BADAB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C66795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324937E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7BDF07FD" w14:textId="77777777" w:rsidTr="0066711A">
        <w:trPr>
          <w:trHeight w:val="465"/>
        </w:trPr>
        <w:tc>
          <w:tcPr>
            <w:tcW w:w="472" w:type="pct"/>
            <w:vMerge/>
            <w:vAlign w:val="center"/>
            <w:hideMark/>
          </w:tcPr>
          <w:p w14:paraId="6E393CB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24DA234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F89021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621D9E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7BB1AA4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DDDEB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FB742E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348E082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7DCC78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98E15FF" w14:textId="77777777" w:rsidTr="0066711A">
        <w:trPr>
          <w:trHeight w:val="360"/>
        </w:trPr>
        <w:tc>
          <w:tcPr>
            <w:tcW w:w="472" w:type="pct"/>
            <w:vMerge/>
            <w:vAlign w:val="center"/>
            <w:hideMark/>
          </w:tcPr>
          <w:p w14:paraId="36426A79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2CFB7DA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7100D0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DD11A44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69E9702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81678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E6CB50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B6A90D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2244195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500AFA1C" w14:textId="77777777" w:rsidTr="0066711A">
        <w:trPr>
          <w:trHeight w:val="40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4AEEB23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lastRenderedPageBreak/>
              <w:t>4.2.6.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423825B3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7F0B1A9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807250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7523B32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9C37C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513D2A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48483D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AC3AE8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517D1B17" w14:textId="77777777" w:rsidTr="0066711A">
        <w:trPr>
          <w:trHeight w:val="450"/>
        </w:trPr>
        <w:tc>
          <w:tcPr>
            <w:tcW w:w="472" w:type="pct"/>
            <w:vMerge/>
            <w:vAlign w:val="center"/>
            <w:hideMark/>
          </w:tcPr>
          <w:p w14:paraId="5029DD3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71174C2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25D2876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8A2779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2BD242D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5AA59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C8F853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8F7913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3C8B926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536A31A8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478523B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59B8D01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2213F8A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3378AB0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34D0889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14A5B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625C19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18141A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6BFB40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7D61702" w14:textId="77777777" w:rsidTr="0066711A">
        <w:trPr>
          <w:trHeight w:val="25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2BFFCDF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4.2.7.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0F8CCDE7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27C3DC9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FF2D6F0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422C8A9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CE38D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F679CD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4F802C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98F41A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458B8AC1" w14:textId="77777777" w:rsidTr="0066711A">
        <w:trPr>
          <w:trHeight w:val="510"/>
        </w:trPr>
        <w:tc>
          <w:tcPr>
            <w:tcW w:w="472" w:type="pct"/>
            <w:vMerge/>
            <w:vAlign w:val="center"/>
            <w:hideMark/>
          </w:tcPr>
          <w:p w14:paraId="5B3D66D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5D9E378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19C4A9C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8B1330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3100165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6616A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67F884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59B67C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55E822C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54B35986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1556F31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3B99A0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2577129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F9D1194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37B832E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84D2F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29DC61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9C525F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0B4E44D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47D7730E" w14:textId="77777777" w:rsidTr="0066711A">
        <w:trPr>
          <w:trHeight w:val="33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7F7E41B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4.2.8.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29AC1A1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4A71D41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BE1B014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6C2C943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3E7DC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96C5B4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CF611F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71C683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D205F32" w14:textId="77777777" w:rsidTr="0066711A">
        <w:trPr>
          <w:trHeight w:val="510"/>
        </w:trPr>
        <w:tc>
          <w:tcPr>
            <w:tcW w:w="472" w:type="pct"/>
            <w:vMerge/>
            <w:vAlign w:val="center"/>
            <w:hideMark/>
          </w:tcPr>
          <w:p w14:paraId="2F65AED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6AF11DE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3F15492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EA3A74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5755D17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50DD2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340F9B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EB96F9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AFB134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4B404C06" w14:textId="77777777" w:rsidTr="0066711A">
        <w:trPr>
          <w:trHeight w:val="390"/>
        </w:trPr>
        <w:tc>
          <w:tcPr>
            <w:tcW w:w="472" w:type="pct"/>
            <w:vMerge/>
            <w:vAlign w:val="center"/>
            <w:hideMark/>
          </w:tcPr>
          <w:p w14:paraId="4DF0BC0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276B5C7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CC668D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2AFE6E1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71390E1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DF809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D543BA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3805A1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0E0E077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00F79DB6" w14:textId="77777777" w:rsidTr="0066711A">
        <w:trPr>
          <w:trHeight w:val="25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7CB1511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4.2.9.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3980505F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0A9819C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8213219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7C8B9DE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35A94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CAC7E3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071A60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32FBCD1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50F75163" w14:textId="77777777" w:rsidTr="0066711A">
        <w:trPr>
          <w:trHeight w:val="510"/>
        </w:trPr>
        <w:tc>
          <w:tcPr>
            <w:tcW w:w="472" w:type="pct"/>
            <w:vMerge/>
            <w:vAlign w:val="center"/>
            <w:hideMark/>
          </w:tcPr>
          <w:p w14:paraId="366A04F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1C4E4EC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0330163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6CFDB4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4F1BC9D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1C5EC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36BFDC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10F3E29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7749455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4752E932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3AFA10D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2663F13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6329121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9A89B2F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145619D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2A16A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7B51FA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A8C089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933125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0369BCC2" w14:textId="77777777" w:rsidTr="0066711A">
        <w:trPr>
          <w:trHeight w:val="73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52C9045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4.2.10.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04B8945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382078F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0CCA87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5668B5A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0E87C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A7B1C7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10006FF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7BD3B23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3800819D" w14:textId="77777777" w:rsidTr="0066711A">
        <w:trPr>
          <w:trHeight w:val="990"/>
        </w:trPr>
        <w:tc>
          <w:tcPr>
            <w:tcW w:w="472" w:type="pct"/>
            <w:vMerge/>
            <w:vAlign w:val="center"/>
            <w:hideMark/>
          </w:tcPr>
          <w:p w14:paraId="0A7B15D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2F02089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7C104BC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8377FE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2432E21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185B0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469111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DC2126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9499C5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7B94EA50" w14:textId="77777777" w:rsidTr="0066711A">
        <w:trPr>
          <w:trHeight w:val="1110"/>
        </w:trPr>
        <w:tc>
          <w:tcPr>
            <w:tcW w:w="472" w:type="pct"/>
            <w:vMerge/>
            <w:vAlign w:val="center"/>
            <w:hideMark/>
          </w:tcPr>
          <w:p w14:paraId="0679381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736A360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CA6A82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08E515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5ED42B2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889D9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012473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8435DB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B6E8FF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4824298D" w14:textId="77777777" w:rsidTr="0066711A">
        <w:trPr>
          <w:trHeight w:val="25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1AEDF02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4.2.11.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3521FF93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74567F3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55B78D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113870F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52231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319437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B3EB7E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020DF5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3EA42536" w14:textId="77777777" w:rsidTr="0066711A">
        <w:trPr>
          <w:trHeight w:val="510"/>
        </w:trPr>
        <w:tc>
          <w:tcPr>
            <w:tcW w:w="472" w:type="pct"/>
            <w:vMerge/>
            <w:vAlign w:val="center"/>
            <w:hideMark/>
          </w:tcPr>
          <w:p w14:paraId="2E5ADB1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6E94E00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6062FCA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0836E9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5D37054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D24DE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902AFD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71FC12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84232D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5B2F374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3A3465A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072D8E9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79C5050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65F089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56D9F02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DF242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87B663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10CB7E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3FF7EFA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1C20AC9A" w14:textId="77777777" w:rsidTr="0066711A">
        <w:trPr>
          <w:trHeight w:val="330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5D326BA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4.2.12.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7259B113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75EB0EF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5A97397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60C456A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3DF71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F3E5D0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6834CD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6281E5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306FD558" w14:textId="77777777" w:rsidTr="0066711A">
        <w:trPr>
          <w:trHeight w:val="510"/>
        </w:trPr>
        <w:tc>
          <w:tcPr>
            <w:tcW w:w="472" w:type="pct"/>
            <w:vMerge/>
            <w:vAlign w:val="center"/>
            <w:hideMark/>
          </w:tcPr>
          <w:p w14:paraId="2C8A3DE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E74A17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6B639CC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781BDB4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77578CB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BE18A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BC4A64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22C6D2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7D6540B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39CD35EA" w14:textId="77777777" w:rsidTr="0066711A">
        <w:trPr>
          <w:trHeight w:val="345"/>
        </w:trPr>
        <w:tc>
          <w:tcPr>
            <w:tcW w:w="472" w:type="pct"/>
            <w:vMerge/>
            <w:vAlign w:val="center"/>
            <w:hideMark/>
          </w:tcPr>
          <w:p w14:paraId="4D5851E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504C03C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0F3AE8B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1FE0653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69457C2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BA15B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2DF732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31528EE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74193B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75B8738E" w14:textId="77777777" w:rsidTr="0066711A">
        <w:trPr>
          <w:trHeight w:val="255"/>
        </w:trPr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14:paraId="109A28B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1243" w:type="pct"/>
            <w:vMerge w:val="restart"/>
            <w:shd w:val="clear" w:color="auto" w:fill="auto"/>
            <w:noWrap/>
            <w:vAlign w:val="center"/>
            <w:hideMark/>
          </w:tcPr>
          <w:p w14:paraId="05183AF1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523" w:type="pct"/>
            <w:vMerge w:val="restart"/>
            <w:shd w:val="clear" w:color="auto" w:fill="auto"/>
            <w:noWrap/>
            <w:vAlign w:val="center"/>
            <w:hideMark/>
          </w:tcPr>
          <w:p w14:paraId="0D99CFD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0C7765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F13145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1 443 022,5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A00EED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346 832,7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0D719F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351 076,3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70B5E8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365 207,1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A359C4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379 906,4</w:t>
            </w:r>
          </w:p>
        </w:tc>
      </w:tr>
      <w:tr w:rsidR="0066711A" w:rsidRPr="00EC052A" w14:paraId="1E5DA85F" w14:textId="77777777" w:rsidTr="0066711A">
        <w:trPr>
          <w:trHeight w:val="510"/>
        </w:trPr>
        <w:tc>
          <w:tcPr>
            <w:tcW w:w="472" w:type="pct"/>
            <w:vMerge/>
            <w:vAlign w:val="center"/>
            <w:hideMark/>
          </w:tcPr>
          <w:p w14:paraId="4035F7D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717294B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3BF98C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855E163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1B488E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1 305 170,7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5F4DC2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318 013,7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DAEED5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316 147,8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AD49B7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328 881,5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95C20A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342 127,7</w:t>
            </w:r>
          </w:p>
        </w:tc>
      </w:tr>
      <w:tr w:rsidR="0066711A" w:rsidRPr="00EC052A" w14:paraId="4729ADB4" w14:textId="77777777" w:rsidTr="0066711A">
        <w:trPr>
          <w:trHeight w:val="510"/>
        </w:trPr>
        <w:tc>
          <w:tcPr>
            <w:tcW w:w="472" w:type="pct"/>
            <w:vMerge/>
            <w:vAlign w:val="center"/>
            <w:hideMark/>
          </w:tcPr>
          <w:p w14:paraId="0A11081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A707AC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822FA03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0DE1723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 - 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32A6F9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137 851,8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E07871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28 819,0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1D7313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34 928,5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788B27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36 325,6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2349AF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37 778,7</w:t>
            </w:r>
          </w:p>
        </w:tc>
      </w:tr>
      <w:tr w:rsidR="0066711A" w:rsidRPr="00EC052A" w14:paraId="598489BD" w14:textId="77777777" w:rsidTr="0066711A">
        <w:trPr>
          <w:trHeight w:val="255"/>
        </w:trPr>
        <w:tc>
          <w:tcPr>
            <w:tcW w:w="472" w:type="pct"/>
            <w:vMerge/>
            <w:vAlign w:val="center"/>
            <w:hideMark/>
          </w:tcPr>
          <w:p w14:paraId="24F9A02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178259E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7EC0BDC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33E401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 том числе: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62E358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5C8878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9055B0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D8212E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21C0F5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</w:tr>
      <w:tr w:rsidR="0066711A" w:rsidRPr="00EC052A" w14:paraId="1F1818D1" w14:textId="77777777" w:rsidTr="0066711A">
        <w:trPr>
          <w:trHeight w:val="2040"/>
        </w:trPr>
        <w:tc>
          <w:tcPr>
            <w:tcW w:w="472" w:type="pct"/>
            <w:vMerge/>
            <w:vAlign w:val="center"/>
            <w:hideMark/>
          </w:tcPr>
          <w:p w14:paraId="4CA5066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71F3891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26DF11D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6BD5BA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972B02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137 851,8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FDC736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28 819,0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74408D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34 928,5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813F27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36 325,6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049178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37 778,7</w:t>
            </w:r>
          </w:p>
        </w:tc>
      </w:tr>
      <w:tr w:rsidR="0066711A" w:rsidRPr="00EC052A" w14:paraId="111D0364" w14:textId="77777777" w:rsidTr="00B6345E">
        <w:trPr>
          <w:trHeight w:val="451"/>
        </w:trPr>
        <w:tc>
          <w:tcPr>
            <w:tcW w:w="2238" w:type="pct"/>
            <w:gridSpan w:val="3"/>
            <w:vMerge w:val="restart"/>
            <w:shd w:val="clear" w:color="auto" w:fill="auto"/>
            <w:vAlign w:val="center"/>
            <w:hideMark/>
          </w:tcPr>
          <w:p w14:paraId="7A7CD90C" w14:textId="4B0EFDB3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bookmarkStart w:id="0" w:name="RANGE!A192:I198"/>
            <w:r w:rsidRPr="00EC052A">
              <w:rPr>
                <w:rFonts w:eastAsia="Times New Roman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29F9A5F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FF1EF7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2 897 497,4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F7CE14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898 692,1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4DC39D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851 404,2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FA3B20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627 066,3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5F207A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520 334,8</w:t>
            </w:r>
          </w:p>
        </w:tc>
      </w:tr>
      <w:tr w:rsidR="0066711A" w:rsidRPr="00EC052A" w14:paraId="31619975" w14:textId="77777777" w:rsidTr="0066711A">
        <w:trPr>
          <w:trHeight w:val="540"/>
        </w:trPr>
        <w:tc>
          <w:tcPr>
            <w:tcW w:w="2238" w:type="pct"/>
            <w:gridSpan w:val="3"/>
            <w:vMerge/>
            <w:vAlign w:val="center"/>
            <w:hideMark/>
          </w:tcPr>
          <w:p w14:paraId="2117C5C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80A605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11DF02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1 512 415,1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492AAC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398 209,9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9AEB7B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345 143,3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ECAA10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400 081,5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E90503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368 980,4</w:t>
            </w:r>
          </w:p>
        </w:tc>
      </w:tr>
      <w:tr w:rsidR="0066711A" w:rsidRPr="00EC052A" w14:paraId="1497FC11" w14:textId="77777777" w:rsidTr="00B6345E">
        <w:trPr>
          <w:trHeight w:val="421"/>
        </w:trPr>
        <w:tc>
          <w:tcPr>
            <w:tcW w:w="2238" w:type="pct"/>
            <w:gridSpan w:val="3"/>
            <w:vMerge/>
            <w:vAlign w:val="center"/>
            <w:hideMark/>
          </w:tcPr>
          <w:p w14:paraId="0848EAC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062D25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A2D3B5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1 385 082,3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44A2E5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500 482,2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CE02F6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506 260,9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F88131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226 984,8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250E61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151 354,4</w:t>
            </w:r>
          </w:p>
        </w:tc>
      </w:tr>
      <w:tr w:rsidR="0066711A" w:rsidRPr="00EC052A" w14:paraId="6F0CEA7C" w14:textId="77777777" w:rsidTr="0066711A">
        <w:trPr>
          <w:trHeight w:val="225"/>
        </w:trPr>
        <w:tc>
          <w:tcPr>
            <w:tcW w:w="2238" w:type="pct"/>
            <w:gridSpan w:val="3"/>
            <w:vMerge/>
            <w:vAlign w:val="center"/>
            <w:hideMark/>
          </w:tcPr>
          <w:p w14:paraId="25ADC76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6C6BEB7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 том числе: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18F2A3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C53D24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6B7CF0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48D3CF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967D2C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</w:tr>
      <w:tr w:rsidR="0066711A" w:rsidRPr="00EC052A" w14:paraId="50860902" w14:textId="77777777" w:rsidTr="0066711A">
        <w:trPr>
          <w:trHeight w:val="615"/>
        </w:trPr>
        <w:tc>
          <w:tcPr>
            <w:tcW w:w="2238" w:type="pct"/>
            <w:gridSpan w:val="3"/>
            <w:vMerge/>
            <w:vAlign w:val="center"/>
            <w:hideMark/>
          </w:tcPr>
          <w:p w14:paraId="5D8C95F9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5626644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AFA45B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1 219 237,6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E51B05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455 259,0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EE69CD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469 643,7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01B0C5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183 041,1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8B6311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111 293,8</w:t>
            </w:r>
          </w:p>
        </w:tc>
      </w:tr>
      <w:tr w:rsidR="0066711A" w:rsidRPr="00EC052A" w14:paraId="2E72538C" w14:textId="77777777" w:rsidTr="0066711A">
        <w:trPr>
          <w:trHeight w:val="2040"/>
        </w:trPr>
        <w:tc>
          <w:tcPr>
            <w:tcW w:w="2238" w:type="pct"/>
            <w:gridSpan w:val="3"/>
            <w:vMerge/>
            <w:vAlign w:val="center"/>
            <w:hideMark/>
          </w:tcPr>
          <w:p w14:paraId="411480C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A9CE6C0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04D1DC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165 844,7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97C46D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45 223,2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FB58C8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36 617,2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2DC0B2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43 943,7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EA4AC4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40 060,6</w:t>
            </w:r>
          </w:p>
        </w:tc>
      </w:tr>
      <w:tr w:rsidR="0066711A" w:rsidRPr="00EC052A" w14:paraId="3186E39C" w14:textId="77777777" w:rsidTr="0066711A">
        <w:trPr>
          <w:trHeight w:val="870"/>
        </w:trPr>
        <w:tc>
          <w:tcPr>
            <w:tcW w:w="2238" w:type="pct"/>
            <w:gridSpan w:val="3"/>
            <w:vMerge/>
            <w:vAlign w:val="center"/>
            <w:hideMark/>
          </w:tcPr>
          <w:p w14:paraId="72FBF25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68C83D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17AB9F2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169 421,90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05B49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115 566,90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BEF119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53 855,00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D83129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786E10C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</w:tr>
      <w:tr w:rsidR="0066711A" w:rsidRPr="00EC052A" w14:paraId="4ECFA043" w14:textId="77777777" w:rsidTr="0066711A">
        <w:trPr>
          <w:trHeight w:val="255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14:paraId="1ED6A36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243" w:type="pct"/>
            <w:shd w:val="clear" w:color="auto" w:fill="auto"/>
            <w:noWrap/>
            <w:vAlign w:val="center"/>
            <w:hideMark/>
          </w:tcPr>
          <w:p w14:paraId="2B485894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 том числе: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17AE04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1FB250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0AC8C64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6B5CD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8D6B10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3F512C9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28292DD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</w:tr>
      <w:tr w:rsidR="0066711A" w:rsidRPr="00EC052A" w14:paraId="4DC3647B" w14:textId="77777777" w:rsidTr="0066711A">
        <w:trPr>
          <w:trHeight w:val="405"/>
        </w:trPr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14:paraId="0E44156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64F64CA3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Проектная часть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57E6EDD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13F4F2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4CBB92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689B81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C67744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7E4137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3CCAAD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5D33A63D" w14:textId="77777777" w:rsidTr="0066711A">
        <w:trPr>
          <w:trHeight w:val="330"/>
        </w:trPr>
        <w:tc>
          <w:tcPr>
            <w:tcW w:w="472" w:type="pct"/>
            <w:vMerge/>
            <w:vAlign w:val="center"/>
            <w:hideMark/>
          </w:tcPr>
          <w:p w14:paraId="5BF2A31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066886F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730EC67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18E08C10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96A0A9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42444D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E713F1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98D8F7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6C4F68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5E57FE98" w14:textId="77777777" w:rsidTr="0066711A">
        <w:trPr>
          <w:trHeight w:val="360"/>
        </w:trPr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14:paraId="217D474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14:paraId="5E2455D1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Процессная  часть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14:paraId="32FD29C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537FAD4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F9E5A7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2 897 497,4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900D9E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898 692,1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0B42A8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851 404,2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ACFDB4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627 066,3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31B033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520 334,8</w:t>
            </w:r>
          </w:p>
        </w:tc>
      </w:tr>
      <w:tr w:rsidR="0066711A" w:rsidRPr="00EC052A" w14:paraId="0A92FA4F" w14:textId="77777777" w:rsidTr="0066711A">
        <w:trPr>
          <w:trHeight w:val="525"/>
        </w:trPr>
        <w:tc>
          <w:tcPr>
            <w:tcW w:w="472" w:type="pct"/>
            <w:vMerge/>
            <w:vAlign w:val="center"/>
            <w:hideMark/>
          </w:tcPr>
          <w:p w14:paraId="70CEF95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4F405C9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732BF81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8DAA81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77014E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1 512 415,1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1DF074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398 209,9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42750D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345 143,3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35603D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400 081,5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5DEACA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368 980,4</w:t>
            </w:r>
          </w:p>
        </w:tc>
      </w:tr>
      <w:tr w:rsidR="0066711A" w:rsidRPr="00EC052A" w14:paraId="6E413958" w14:textId="77777777" w:rsidTr="0066711A">
        <w:trPr>
          <w:trHeight w:val="330"/>
        </w:trPr>
        <w:tc>
          <w:tcPr>
            <w:tcW w:w="472" w:type="pct"/>
            <w:vMerge/>
            <w:vAlign w:val="center"/>
            <w:hideMark/>
          </w:tcPr>
          <w:p w14:paraId="4399688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6F4C46A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5C40652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D75E216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E6F3A1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1 385 082,3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C134A0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500 482,2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B0B128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506 260,9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2D2C32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226 984,8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A95574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151 354,4</w:t>
            </w:r>
          </w:p>
        </w:tc>
      </w:tr>
      <w:tr w:rsidR="0066711A" w:rsidRPr="00EC052A" w14:paraId="2052E094" w14:textId="77777777" w:rsidTr="0066711A">
        <w:trPr>
          <w:trHeight w:val="270"/>
        </w:trPr>
        <w:tc>
          <w:tcPr>
            <w:tcW w:w="472" w:type="pct"/>
            <w:vMerge/>
            <w:vAlign w:val="center"/>
            <w:hideMark/>
          </w:tcPr>
          <w:p w14:paraId="5741D1E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131EDC0C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21EC6A4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5B5652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 том числе: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AF5863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829F28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C49C7A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57D751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901ACE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</w:tr>
      <w:tr w:rsidR="0066711A" w:rsidRPr="00EC052A" w14:paraId="5A47ACBD" w14:textId="77777777" w:rsidTr="00B6345E">
        <w:trPr>
          <w:trHeight w:val="616"/>
        </w:trPr>
        <w:tc>
          <w:tcPr>
            <w:tcW w:w="472" w:type="pct"/>
            <w:vMerge/>
            <w:vAlign w:val="center"/>
            <w:hideMark/>
          </w:tcPr>
          <w:p w14:paraId="267E4C4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5640462F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7AD15A7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C88FF9E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EC32FA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1 219 237,6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1072E8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455 259,0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B9087E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469 643,7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2BA456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183 041,1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F04E81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111 293,8</w:t>
            </w:r>
          </w:p>
        </w:tc>
      </w:tr>
      <w:tr w:rsidR="0066711A" w:rsidRPr="00EC052A" w14:paraId="12FB1330" w14:textId="77777777" w:rsidTr="0066711A">
        <w:trPr>
          <w:trHeight w:val="2025"/>
        </w:trPr>
        <w:tc>
          <w:tcPr>
            <w:tcW w:w="472" w:type="pct"/>
            <w:vMerge/>
            <w:vAlign w:val="center"/>
            <w:hideMark/>
          </w:tcPr>
          <w:p w14:paraId="0ABAC35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39E419E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7EC16E3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DAEAEB0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1708D7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165 844,7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5EF43C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45 223,2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70707D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36 617,2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3C3F2C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43 943,7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F45C74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40 060,6</w:t>
            </w:r>
          </w:p>
        </w:tc>
      </w:tr>
      <w:tr w:rsidR="0066711A" w:rsidRPr="00EC052A" w14:paraId="41566972" w14:textId="77777777" w:rsidTr="0066711A">
        <w:trPr>
          <w:trHeight w:val="795"/>
        </w:trPr>
        <w:tc>
          <w:tcPr>
            <w:tcW w:w="472" w:type="pct"/>
            <w:vMerge/>
            <w:vAlign w:val="center"/>
            <w:hideMark/>
          </w:tcPr>
          <w:p w14:paraId="451BDFD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59673F4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68F37084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E305D1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0070B6E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169 421,90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2519B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115 566,90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D59BB2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53 855,00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66ED6C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531C4C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</w:tr>
      <w:tr w:rsidR="0066711A" w:rsidRPr="00EC052A" w14:paraId="1DCE8A0D" w14:textId="77777777" w:rsidTr="0066711A">
        <w:trPr>
          <w:trHeight w:val="330"/>
        </w:trPr>
        <w:tc>
          <w:tcPr>
            <w:tcW w:w="2238" w:type="pct"/>
            <w:gridSpan w:val="3"/>
            <w:shd w:val="clear" w:color="auto" w:fill="auto"/>
            <w:noWrap/>
            <w:vAlign w:val="center"/>
            <w:hideMark/>
          </w:tcPr>
          <w:p w14:paraId="2B1816E1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 том числе: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6326EC2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67CFEB1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7A5FF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7C070A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1CAF96E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73D180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</w:tr>
      <w:tr w:rsidR="0066711A" w:rsidRPr="00EC052A" w14:paraId="4F066989" w14:textId="77777777" w:rsidTr="0066711A">
        <w:trPr>
          <w:trHeight w:val="255"/>
        </w:trPr>
        <w:tc>
          <w:tcPr>
            <w:tcW w:w="2238" w:type="pct"/>
            <w:gridSpan w:val="3"/>
            <w:vMerge w:val="restart"/>
            <w:shd w:val="clear" w:color="auto" w:fill="auto"/>
            <w:vAlign w:val="center"/>
            <w:hideMark/>
          </w:tcPr>
          <w:p w14:paraId="1792C43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47EC50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E5A77B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288 953,2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FAF61D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155 772,2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649AEC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127 598,0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3C2E62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7053D1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5F18E396" w14:textId="77777777" w:rsidTr="0066711A">
        <w:trPr>
          <w:trHeight w:val="510"/>
        </w:trPr>
        <w:tc>
          <w:tcPr>
            <w:tcW w:w="2238" w:type="pct"/>
            <w:gridSpan w:val="3"/>
            <w:vMerge/>
            <w:vAlign w:val="center"/>
            <w:hideMark/>
          </w:tcPr>
          <w:p w14:paraId="440B8B1B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9E45896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 - 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8273AC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288 953,2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40788D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155 772,2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018723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127 598,0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4E1D1D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63AF6B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2D939670" w14:textId="77777777" w:rsidTr="0066711A">
        <w:trPr>
          <w:trHeight w:val="750"/>
        </w:trPr>
        <w:tc>
          <w:tcPr>
            <w:tcW w:w="2238" w:type="pct"/>
            <w:gridSpan w:val="3"/>
            <w:vMerge/>
            <w:vAlign w:val="center"/>
            <w:hideMark/>
          </w:tcPr>
          <w:p w14:paraId="58DFE867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0E39B60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56CC713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106 916,00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1F2AE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98 784,50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2BEED4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29 331,90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1A1067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9820F5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</w:tr>
      <w:tr w:rsidR="0066711A" w:rsidRPr="00EC052A" w14:paraId="4F6664B7" w14:textId="77777777" w:rsidTr="0066711A">
        <w:trPr>
          <w:trHeight w:val="255"/>
        </w:trPr>
        <w:tc>
          <w:tcPr>
            <w:tcW w:w="2238" w:type="pct"/>
            <w:gridSpan w:val="3"/>
            <w:vMerge w:val="restart"/>
            <w:shd w:val="clear" w:color="auto" w:fill="auto"/>
            <w:vAlign w:val="center"/>
            <w:hideMark/>
          </w:tcPr>
          <w:p w14:paraId="11FF022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lastRenderedPageBreak/>
              <w:t>Прочие расходы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F021127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D59073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2 608 544,2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B764C0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742 919,9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45079B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723 806,2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E5A705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627 066,3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E95AEF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520 334,8</w:t>
            </w:r>
          </w:p>
        </w:tc>
      </w:tr>
      <w:tr w:rsidR="0066711A" w:rsidRPr="00EC052A" w14:paraId="1E433F84" w14:textId="77777777" w:rsidTr="0066711A">
        <w:trPr>
          <w:trHeight w:val="510"/>
        </w:trPr>
        <w:tc>
          <w:tcPr>
            <w:tcW w:w="2238" w:type="pct"/>
            <w:gridSpan w:val="3"/>
            <w:vMerge/>
            <w:vAlign w:val="center"/>
            <w:hideMark/>
          </w:tcPr>
          <w:p w14:paraId="2632ADC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1426BD7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C2FCCD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1 512 415,1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00D1C3E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398 209,9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A56112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345 143,3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2DBAAA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400 081,5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02FA11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368 980,4</w:t>
            </w:r>
          </w:p>
        </w:tc>
      </w:tr>
      <w:tr w:rsidR="0066711A" w:rsidRPr="00EC052A" w14:paraId="67CF48EA" w14:textId="77777777" w:rsidTr="0066711A">
        <w:trPr>
          <w:trHeight w:val="510"/>
        </w:trPr>
        <w:tc>
          <w:tcPr>
            <w:tcW w:w="2238" w:type="pct"/>
            <w:gridSpan w:val="3"/>
            <w:vMerge/>
            <w:vAlign w:val="center"/>
            <w:hideMark/>
          </w:tcPr>
          <w:p w14:paraId="14E87270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47AF11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 - 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B80580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1 096 129,1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5BEA9E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344 710,0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E88481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378 662,9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D42D0B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226 984,8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74E744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151 354,4</w:t>
            </w:r>
          </w:p>
        </w:tc>
      </w:tr>
      <w:tr w:rsidR="0066711A" w:rsidRPr="00EC052A" w14:paraId="66381E75" w14:textId="77777777" w:rsidTr="0066711A">
        <w:trPr>
          <w:trHeight w:val="255"/>
        </w:trPr>
        <w:tc>
          <w:tcPr>
            <w:tcW w:w="2238" w:type="pct"/>
            <w:gridSpan w:val="3"/>
            <w:vMerge/>
            <w:vAlign w:val="center"/>
            <w:hideMark/>
          </w:tcPr>
          <w:p w14:paraId="162D2EA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E635086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 том числе: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31503B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83B5D1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86E1EC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39EBA5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B5F687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</w:tr>
      <w:tr w:rsidR="0066711A" w:rsidRPr="00EC052A" w14:paraId="349F7F5F" w14:textId="77777777" w:rsidTr="0066711A">
        <w:trPr>
          <w:trHeight w:val="510"/>
        </w:trPr>
        <w:tc>
          <w:tcPr>
            <w:tcW w:w="2238" w:type="pct"/>
            <w:gridSpan w:val="3"/>
            <w:vMerge/>
            <w:vAlign w:val="center"/>
            <w:hideMark/>
          </w:tcPr>
          <w:p w14:paraId="11F55E4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0D2F63C0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E1283E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930 284,4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75C30B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299 486,8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6C645B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342 045,7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F6E01E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183 041,1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A4CEFF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111 293,8</w:t>
            </w:r>
          </w:p>
        </w:tc>
      </w:tr>
      <w:tr w:rsidR="0066711A" w:rsidRPr="00EC052A" w14:paraId="01AF560A" w14:textId="77777777" w:rsidTr="0066711A">
        <w:trPr>
          <w:trHeight w:val="2010"/>
        </w:trPr>
        <w:tc>
          <w:tcPr>
            <w:tcW w:w="2238" w:type="pct"/>
            <w:gridSpan w:val="3"/>
            <w:vMerge/>
            <w:vAlign w:val="center"/>
            <w:hideMark/>
          </w:tcPr>
          <w:p w14:paraId="65E63DC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CDC9BB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64F6E1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165 844,7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03F265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45 223,2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1ADF9F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36 617,2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A5A90F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43 943,7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F77CAE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40 060,6</w:t>
            </w:r>
          </w:p>
        </w:tc>
      </w:tr>
      <w:tr w:rsidR="0066711A" w:rsidRPr="00EC052A" w14:paraId="1B216A80" w14:textId="77777777" w:rsidTr="0066711A">
        <w:trPr>
          <w:trHeight w:val="765"/>
        </w:trPr>
        <w:tc>
          <w:tcPr>
            <w:tcW w:w="2238" w:type="pct"/>
            <w:gridSpan w:val="3"/>
            <w:vMerge/>
            <w:vAlign w:val="center"/>
            <w:hideMark/>
          </w:tcPr>
          <w:p w14:paraId="3E845C81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6DD946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2D935EE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62 505,90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ADA1C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16 782,40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5236C6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24 523,10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1B01F4C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3518FFF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</w:tr>
      <w:tr w:rsidR="0066711A" w:rsidRPr="00EC052A" w14:paraId="300987F9" w14:textId="77777777" w:rsidTr="00B6345E">
        <w:trPr>
          <w:trHeight w:val="483"/>
        </w:trPr>
        <w:tc>
          <w:tcPr>
            <w:tcW w:w="2238" w:type="pct"/>
            <w:gridSpan w:val="3"/>
            <w:shd w:val="clear" w:color="auto" w:fill="auto"/>
            <w:noWrap/>
            <w:vAlign w:val="center"/>
            <w:hideMark/>
          </w:tcPr>
          <w:p w14:paraId="6BFF5EF4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 том числе: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EEAA82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4B41E79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5D61C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B7C8FF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4ABE8E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321378A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</w:tr>
      <w:tr w:rsidR="0066711A" w:rsidRPr="00EC052A" w14:paraId="3D8F0C1F" w14:textId="77777777" w:rsidTr="0066711A">
        <w:trPr>
          <w:trHeight w:val="255"/>
        </w:trPr>
        <w:tc>
          <w:tcPr>
            <w:tcW w:w="2238" w:type="pct"/>
            <w:gridSpan w:val="3"/>
            <w:vMerge w:val="restart"/>
            <w:shd w:val="clear" w:color="auto" w:fill="auto"/>
            <w:vAlign w:val="center"/>
            <w:hideMark/>
          </w:tcPr>
          <w:p w14:paraId="78B23059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6F5BED1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CA634C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2 444 253,1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0F42F8B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711 497,1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74BDF8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641 044,5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4CB9C48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588 941,1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237464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482 209,6</w:t>
            </w:r>
          </w:p>
        </w:tc>
      </w:tr>
      <w:tr w:rsidR="0066711A" w:rsidRPr="00EC052A" w14:paraId="41D7CDC1" w14:textId="77777777" w:rsidTr="0066711A">
        <w:trPr>
          <w:trHeight w:val="510"/>
        </w:trPr>
        <w:tc>
          <w:tcPr>
            <w:tcW w:w="2238" w:type="pct"/>
            <w:gridSpan w:val="3"/>
            <w:vMerge/>
            <w:vAlign w:val="center"/>
            <w:hideMark/>
          </w:tcPr>
          <w:p w14:paraId="33D0D94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E2D493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A5ED8E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1 512 415,1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03B44E5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398 209,9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72D53F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345 143,3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0FA083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400 081,5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319DA4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368 980,4</w:t>
            </w:r>
          </w:p>
        </w:tc>
      </w:tr>
      <w:tr w:rsidR="0066711A" w:rsidRPr="00EC052A" w14:paraId="0D2370F6" w14:textId="77777777" w:rsidTr="0066711A">
        <w:trPr>
          <w:trHeight w:val="510"/>
        </w:trPr>
        <w:tc>
          <w:tcPr>
            <w:tcW w:w="2238" w:type="pct"/>
            <w:gridSpan w:val="3"/>
            <w:vMerge/>
            <w:vAlign w:val="center"/>
            <w:hideMark/>
          </w:tcPr>
          <w:p w14:paraId="0EFD379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34B34F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 - 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73C952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931 838,0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0A33628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313 287,2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0566DB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295 901,2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EBCD01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188 859,6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C86DEE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113 229,2</w:t>
            </w:r>
          </w:p>
        </w:tc>
      </w:tr>
      <w:tr w:rsidR="0066711A" w:rsidRPr="00EC052A" w14:paraId="38F02C0D" w14:textId="77777777" w:rsidTr="0066711A">
        <w:trPr>
          <w:trHeight w:val="255"/>
        </w:trPr>
        <w:tc>
          <w:tcPr>
            <w:tcW w:w="2238" w:type="pct"/>
            <w:gridSpan w:val="3"/>
            <w:vMerge/>
            <w:vAlign w:val="center"/>
            <w:hideMark/>
          </w:tcPr>
          <w:p w14:paraId="23B143D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2846AF7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 том числе: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D087A1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940C7E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542CDC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EDE113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847E38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 </w:t>
            </w:r>
          </w:p>
        </w:tc>
      </w:tr>
      <w:tr w:rsidR="0066711A" w:rsidRPr="00EC052A" w14:paraId="1238B352" w14:textId="77777777" w:rsidTr="0066711A">
        <w:trPr>
          <w:trHeight w:val="510"/>
        </w:trPr>
        <w:tc>
          <w:tcPr>
            <w:tcW w:w="2238" w:type="pct"/>
            <w:gridSpan w:val="3"/>
            <w:vMerge/>
            <w:vAlign w:val="center"/>
            <w:hideMark/>
          </w:tcPr>
          <w:p w14:paraId="70D6B42E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7CB312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929D3D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765 993,3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4B02F1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268 064,0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60ADB8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259 284,0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995560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144 915,9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113733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73 168,6</w:t>
            </w:r>
          </w:p>
        </w:tc>
      </w:tr>
      <w:tr w:rsidR="0066711A" w:rsidRPr="00EC052A" w14:paraId="1C627E10" w14:textId="77777777" w:rsidTr="0066711A">
        <w:trPr>
          <w:trHeight w:val="2025"/>
        </w:trPr>
        <w:tc>
          <w:tcPr>
            <w:tcW w:w="2238" w:type="pct"/>
            <w:gridSpan w:val="3"/>
            <w:vMerge/>
            <w:vAlign w:val="center"/>
            <w:hideMark/>
          </w:tcPr>
          <w:p w14:paraId="24440145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FF17B8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E1D8EA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165 844,7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EF5E8D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45 223,2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AF17F7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36 617,2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DB363B3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43 943,7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604ACB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40 060,6</w:t>
            </w:r>
          </w:p>
        </w:tc>
      </w:tr>
      <w:tr w:rsidR="0066711A" w:rsidRPr="00EC052A" w14:paraId="660E27FD" w14:textId="77777777" w:rsidTr="00B6345E">
        <w:trPr>
          <w:trHeight w:val="1064"/>
        </w:trPr>
        <w:tc>
          <w:tcPr>
            <w:tcW w:w="2238" w:type="pct"/>
            <w:gridSpan w:val="3"/>
            <w:vMerge/>
            <w:vAlign w:val="center"/>
            <w:hideMark/>
          </w:tcPr>
          <w:p w14:paraId="098AEB48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170D6DD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50EFAE7B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21 590,70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05887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16 782,40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D51FB2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4 808,30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D1CD58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56390F5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</w:tr>
      <w:tr w:rsidR="0066711A" w:rsidRPr="00EC052A" w14:paraId="10A4C778" w14:textId="77777777" w:rsidTr="0066711A">
        <w:trPr>
          <w:trHeight w:val="255"/>
        </w:trPr>
        <w:tc>
          <w:tcPr>
            <w:tcW w:w="2238" w:type="pct"/>
            <w:gridSpan w:val="3"/>
            <w:vMerge w:val="restart"/>
            <w:shd w:val="clear" w:color="auto" w:fill="auto"/>
            <w:vAlign w:val="center"/>
            <w:hideMark/>
          </w:tcPr>
          <w:p w14:paraId="4820F54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36E222C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321BE1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453 244,3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08726F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187 195,0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BEFAA8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210 359,7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46EB99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38 125,2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6D3A66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38 125,2</w:t>
            </w:r>
          </w:p>
        </w:tc>
      </w:tr>
      <w:tr w:rsidR="0066711A" w:rsidRPr="00EC052A" w14:paraId="61CB081D" w14:textId="77777777" w:rsidTr="00647BF1">
        <w:trPr>
          <w:trHeight w:val="728"/>
        </w:trPr>
        <w:tc>
          <w:tcPr>
            <w:tcW w:w="2238" w:type="pct"/>
            <w:gridSpan w:val="3"/>
            <w:vMerge/>
            <w:vAlign w:val="center"/>
            <w:hideMark/>
          </w:tcPr>
          <w:p w14:paraId="1C850396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5E765C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938B72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453 244,3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FD5F7B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187 195,0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E8C8D4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210 359,7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113E0C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38 125,2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2A3679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38 125,2</w:t>
            </w:r>
          </w:p>
        </w:tc>
      </w:tr>
      <w:tr w:rsidR="0066711A" w:rsidRPr="00EC052A" w14:paraId="0F3BB1C2" w14:textId="77777777" w:rsidTr="00647BF1">
        <w:trPr>
          <w:trHeight w:val="1543"/>
        </w:trPr>
        <w:tc>
          <w:tcPr>
            <w:tcW w:w="2238" w:type="pct"/>
            <w:gridSpan w:val="3"/>
            <w:vMerge/>
            <w:vAlign w:val="center"/>
            <w:hideMark/>
          </w:tcPr>
          <w:p w14:paraId="45033A12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7D78FD8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13B61A0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128 116,40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10453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98 784,50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73D542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49 046,70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6D26D4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01B81CF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0,00</w:t>
            </w:r>
          </w:p>
        </w:tc>
      </w:tr>
      <w:tr w:rsidR="0066711A" w:rsidRPr="00EC052A" w14:paraId="35D9E488" w14:textId="77777777" w:rsidTr="00B6345E">
        <w:trPr>
          <w:trHeight w:val="475"/>
        </w:trPr>
        <w:tc>
          <w:tcPr>
            <w:tcW w:w="2238" w:type="pct"/>
            <w:gridSpan w:val="3"/>
            <w:vMerge w:val="restart"/>
            <w:shd w:val="clear" w:color="auto" w:fill="auto"/>
            <w:vAlign w:val="center"/>
            <w:hideMark/>
          </w:tcPr>
          <w:p w14:paraId="001F0F4A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Соисполнитель 2 (</w:t>
            </w:r>
            <w:proofErr w:type="spellStart"/>
            <w:r w:rsidRPr="00EC052A">
              <w:rPr>
                <w:rFonts w:eastAsia="Times New Roman"/>
              </w:rPr>
              <w:t>ДИиЗО</w:t>
            </w:r>
            <w:proofErr w:type="spellEnd"/>
            <w:r w:rsidRPr="00EC052A">
              <w:rPr>
                <w:rFonts w:eastAsia="Times New Roman"/>
              </w:rPr>
              <w:t>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29A29A7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F3CC61C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988EB40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4B5D03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E0293C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3EBBDB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593A2750" w14:textId="77777777" w:rsidTr="00B6345E">
        <w:trPr>
          <w:trHeight w:val="694"/>
        </w:trPr>
        <w:tc>
          <w:tcPr>
            <w:tcW w:w="2238" w:type="pct"/>
            <w:gridSpan w:val="3"/>
            <w:vMerge/>
            <w:vAlign w:val="center"/>
            <w:hideMark/>
          </w:tcPr>
          <w:p w14:paraId="0321012A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4364DE0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25644E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29DF0B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028690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953305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772C69D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0A8C49EC" w14:textId="77777777" w:rsidTr="00B6345E">
        <w:trPr>
          <w:trHeight w:val="563"/>
        </w:trPr>
        <w:tc>
          <w:tcPr>
            <w:tcW w:w="2238" w:type="pct"/>
            <w:gridSpan w:val="3"/>
            <w:vMerge w:val="restart"/>
            <w:shd w:val="clear" w:color="auto" w:fill="auto"/>
            <w:vAlign w:val="center"/>
            <w:hideMark/>
          </w:tcPr>
          <w:p w14:paraId="2702FD55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38BD747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72A5AEA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0EEEA0BF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3997BC7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22E6A91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9BB1E75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  <w:tr w:rsidR="0066711A" w:rsidRPr="00EC052A" w14:paraId="4226350B" w14:textId="77777777" w:rsidTr="00B6345E">
        <w:trPr>
          <w:trHeight w:val="561"/>
        </w:trPr>
        <w:tc>
          <w:tcPr>
            <w:tcW w:w="2238" w:type="pct"/>
            <w:gridSpan w:val="3"/>
            <w:vMerge/>
            <w:vAlign w:val="center"/>
            <w:hideMark/>
          </w:tcPr>
          <w:p w14:paraId="42FC86ED" w14:textId="77777777" w:rsidR="0066711A" w:rsidRPr="00EC052A" w:rsidRDefault="0066711A" w:rsidP="0066711A">
            <w:pPr>
              <w:rPr>
                <w:rFonts w:eastAsia="Times New Roman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CD101AB" w14:textId="77777777" w:rsidR="0066711A" w:rsidRPr="00EC052A" w:rsidRDefault="0066711A" w:rsidP="0066711A">
            <w:pPr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бюджет района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939F994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028715E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A91EB62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AFFC5F9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15AC436" w14:textId="77777777" w:rsidR="0066711A" w:rsidRPr="00EC052A" w:rsidRDefault="0066711A" w:rsidP="0066711A">
            <w:pPr>
              <w:jc w:val="center"/>
              <w:rPr>
                <w:rFonts w:eastAsia="Times New Roman"/>
              </w:rPr>
            </w:pPr>
            <w:r w:rsidRPr="00EC052A">
              <w:rPr>
                <w:rFonts w:eastAsia="Times New Roman"/>
              </w:rPr>
              <w:t>0,0</w:t>
            </w:r>
          </w:p>
        </w:tc>
      </w:tr>
    </w:tbl>
    <w:p w14:paraId="3D858A1A" w14:textId="4587F15F" w:rsidR="0066711A" w:rsidRDefault="0066711A" w:rsidP="0066711A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0B43A348" w14:textId="07282FC1" w:rsidR="0066711A" w:rsidRDefault="000B0F47" w:rsidP="006671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1.3. </w:t>
      </w:r>
      <w:r w:rsidR="00C72AAE">
        <w:rPr>
          <w:bCs/>
          <w:sz w:val="28"/>
          <w:szCs w:val="28"/>
        </w:rPr>
        <w:t>В Приложении</w:t>
      </w:r>
      <w:r w:rsidR="0066711A" w:rsidRPr="0066711A">
        <w:rPr>
          <w:bCs/>
          <w:sz w:val="28"/>
          <w:szCs w:val="28"/>
        </w:rPr>
        <w:t xml:space="preserve"> № 4</w:t>
      </w:r>
      <w:r w:rsidR="0066711A">
        <w:rPr>
          <w:bCs/>
          <w:sz w:val="28"/>
          <w:szCs w:val="28"/>
        </w:rPr>
        <w:t xml:space="preserve"> </w:t>
      </w:r>
      <w:r w:rsidR="00C72AAE" w:rsidRPr="00C72AAE">
        <w:rPr>
          <w:bCs/>
          <w:sz w:val="28"/>
          <w:szCs w:val="28"/>
        </w:rPr>
        <w:t>«</w:t>
      </w:r>
      <w:r w:rsidR="00C72AAE" w:rsidRPr="00C72AAE">
        <w:rPr>
          <w:sz w:val="28"/>
          <w:szCs w:val="28"/>
        </w:rPr>
        <w:t xml:space="preserve">Перечень реализуемых объектов на 2022 - 2025 годы,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="00C72AAE" w:rsidRPr="00C72AAE">
        <w:rPr>
          <w:sz w:val="28"/>
          <w:szCs w:val="28"/>
        </w:rPr>
        <w:t>муниципально</w:t>
      </w:r>
      <w:proofErr w:type="spellEnd"/>
      <w:r w:rsidR="00C72AAE" w:rsidRPr="00C72AAE">
        <w:rPr>
          <w:sz w:val="28"/>
          <w:szCs w:val="28"/>
        </w:rPr>
        <w:t>-частном партнерстве и концессионными соглашениями»</w:t>
      </w:r>
      <w:r w:rsidR="00C72AAE">
        <w:rPr>
          <w:sz w:val="26"/>
          <w:szCs w:val="26"/>
        </w:rPr>
        <w:t xml:space="preserve"> </w:t>
      </w:r>
      <w:r w:rsidR="0066711A">
        <w:rPr>
          <w:bCs/>
          <w:sz w:val="28"/>
          <w:szCs w:val="28"/>
        </w:rPr>
        <w:t>дополнить строкой</w:t>
      </w:r>
      <w:r w:rsidR="0066711A" w:rsidRPr="0066711A">
        <w:rPr>
          <w:bCs/>
          <w:sz w:val="28"/>
          <w:szCs w:val="28"/>
        </w:rPr>
        <w:t xml:space="preserve"> 1</w:t>
      </w:r>
      <w:r w:rsidR="0066711A">
        <w:rPr>
          <w:bCs/>
          <w:sz w:val="28"/>
          <w:szCs w:val="28"/>
        </w:rPr>
        <w:t>6</w:t>
      </w:r>
      <w:r w:rsidR="0066711A" w:rsidRPr="0066711A">
        <w:rPr>
          <w:bCs/>
          <w:sz w:val="28"/>
          <w:szCs w:val="28"/>
        </w:rPr>
        <w:t xml:space="preserve"> следующего содержания:</w:t>
      </w:r>
    </w:p>
    <w:p w14:paraId="17FD93BB" w14:textId="12205ED1" w:rsidR="0066711A" w:rsidRDefault="0066711A" w:rsidP="0066711A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14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7"/>
        <w:gridCol w:w="1708"/>
        <w:gridCol w:w="567"/>
        <w:gridCol w:w="850"/>
        <w:gridCol w:w="718"/>
        <w:gridCol w:w="709"/>
        <w:gridCol w:w="438"/>
        <w:gridCol w:w="709"/>
        <w:gridCol w:w="573"/>
        <w:gridCol w:w="565"/>
        <w:gridCol w:w="567"/>
        <w:gridCol w:w="564"/>
        <w:gridCol w:w="574"/>
        <w:gridCol w:w="425"/>
        <w:gridCol w:w="428"/>
        <w:gridCol w:w="427"/>
        <w:gridCol w:w="562"/>
        <w:gridCol w:w="589"/>
        <w:gridCol w:w="554"/>
        <w:gridCol w:w="425"/>
        <w:gridCol w:w="559"/>
        <w:gridCol w:w="850"/>
        <w:gridCol w:w="1251"/>
      </w:tblGrid>
      <w:tr w:rsidR="0066711A" w:rsidRPr="000D2471" w14:paraId="5C7FAF49" w14:textId="77777777" w:rsidTr="00EA3744">
        <w:trPr>
          <w:trHeight w:val="87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44F8" w14:textId="77777777" w:rsidR="0066711A" w:rsidRPr="000D2471" w:rsidRDefault="0066711A" w:rsidP="0066711A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D7A1" w14:textId="77777777" w:rsidR="0066711A" w:rsidRPr="000D2471" w:rsidRDefault="0066711A" w:rsidP="0066711A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Перевод населенных пунктов Ханты-Мансийского района (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с.Елизарово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п.Кедровый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п.Кирпичный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п.Урманный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, п.Красноленинский) на централизованное электроснабжение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06CB" w14:textId="77777777" w:rsidR="0066711A" w:rsidRPr="000D2471" w:rsidRDefault="0066711A" w:rsidP="006671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6246" w14:textId="24A5CAB1" w:rsidR="0066711A" w:rsidRDefault="00EA3744" w:rsidP="0066711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2024-2026</w:t>
            </w:r>
            <w:r w:rsidR="003B297F">
              <w:rPr>
                <w:rFonts w:eastAsia="Times New Roman"/>
                <w:sz w:val="16"/>
                <w:szCs w:val="16"/>
              </w:rPr>
              <w:t xml:space="preserve"> годы (СМР)</w:t>
            </w:r>
            <w:bookmarkStart w:id="1" w:name="_GoBack"/>
            <w:bookmarkEnd w:id="1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1109" w14:textId="77777777" w:rsidR="0066711A" w:rsidRPr="000D2471" w:rsidRDefault="0066711A" w:rsidP="006671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27EE7" w14:textId="77777777" w:rsidR="0066711A" w:rsidRDefault="0066711A" w:rsidP="0066711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4ED7" w14:textId="77777777" w:rsidR="0066711A" w:rsidRPr="000D2471" w:rsidRDefault="0066711A" w:rsidP="006671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6FBC" w14:textId="77777777" w:rsidR="0066711A" w:rsidRPr="000D2471" w:rsidRDefault="0066711A" w:rsidP="0066711A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337" w14:textId="77777777" w:rsidR="0066711A" w:rsidRPr="000D2471" w:rsidRDefault="0066711A" w:rsidP="0066711A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862" w14:textId="77777777" w:rsidR="0066711A" w:rsidRDefault="0066711A" w:rsidP="0066711A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524E" w14:textId="77777777" w:rsidR="0066711A" w:rsidRPr="000D2471" w:rsidRDefault="0066711A" w:rsidP="006671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57D8" w14:textId="77777777" w:rsidR="0066711A" w:rsidRPr="000D2471" w:rsidRDefault="0066711A" w:rsidP="0066711A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EDAE" w14:textId="77777777" w:rsidR="0066711A" w:rsidRPr="000D2471" w:rsidRDefault="0066711A" w:rsidP="0066711A">
            <w:pPr>
              <w:ind w:right="-114" w:hanging="10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21D9" w14:textId="77777777" w:rsidR="0066711A" w:rsidRDefault="0066711A" w:rsidP="0066711A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626B" w14:textId="77777777" w:rsidR="0066711A" w:rsidRPr="000D2471" w:rsidRDefault="0066711A" w:rsidP="006671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5B85" w14:textId="77777777" w:rsidR="0066711A" w:rsidRPr="000D2471" w:rsidRDefault="0066711A" w:rsidP="006671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BD16" w14:textId="77777777" w:rsidR="0066711A" w:rsidRPr="000D2471" w:rsidRDefault="0066711A" w:rsidP="006671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9835" w14:textId="77777777" w:rsidR="0066711A" w:rsidRPr="000D2471" w:rsidRDefault="0066711A" w:rsidP="006671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1155" w14:textId="77777777" w:rsidR="0066711A" w:rsidRPr="000D2471" w:rsidRDefault="0066711A" w:rsidP="006671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BFD2" w14:textId="77777777" w:rsidR="0066711A" w:rsidRPr="000D2471" w:rsidRDefault="0066711A" w:rsidP="006671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C23E" w14:textId="77777777" w:rsidR="0066711A" w:rsidRPr="000D2471" w:rsidRDefault="0066711A" w:rsidP="006671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8E07" w14:textId="77777777" w:rsidR="0066711A" w:rsidRPr="000D2471" w:rsidRDefault="0066711A" w:rsidP="0066711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83A6" w14:textId="77777777" w:rsidR="0066711A" w:rsidRDefault="0066711A" w:rsidP="0066711A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678460BA" w14:textId="77777777" w:rsidR="0066711A" w:rsidRPr="000D2471" w:rsidRDefault="0066711A" w:rsidP="0066711A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</w:tbl>
    <w:p w14:paraId="7EE2366A" w14:textId="392901A8" w:rsidR="0066711A" w:rsidRDefault="000B0F47" w:rsidP="000B0F47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75316AB0" w14:textId="77777777" w:rsidR="000B0F47" w:rsidRDefault="000B0F47" w:rsidP="000B0F47">
      <w:pPr>
        <w:ind w:firstLine="709"/>
        <w:jc w:val="right"/>
        <w:rPr>
          <w:bCs/>
          <w:sz w:val="28"/>
          <w:szCs w:val="28"/>
        </w:rPr>
      </w:pPr>
    </w:p>
    <w:p w14:paraId="09422163" w14:textId="6224E017" w:rsidR="00F55A03" w:rsidRDefault="00C72AAE" w:rsidP="006671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В Приложении</w:t>
      </w:r>
      <w:r w:rsidRPr="0066711A">
        <w:rPr>
          <w:bCs/>
          <w:sz w:val="28"/>
          <w:szCs w:val="28"/>
        </w:rPr>
        <w:t xml:space="preserve"> № </w:t>
      </w:r>
      <w:r w:rsidRPr="00C72AAE">
        <w:rPr>
          <w:bCs/>
          <w:sz w:val="28"/>
          <w:szCs w:val="28"/>
        </w:rPr>
        <w:t>4 «</w:t>
      </w:r>
      <w:r w:rsidRPr="00C72AAE">
        <w:rPr>
          <w:sz w:val="28"/>
          <w:szCs w:val="28"/>
        </w:rPr>
        <w:t xml:space="preserve">Перечень объектов капитального строительства» </w:t>
      </w:r>
      <w:r w:rsidRPr="00C72AAE">
        <w:rPr>
          <w:bCs/>
          <w:sz w:val="28"/>
          <w:szCs w:val="28"/>
        </w:rPr>
        <w:t>дополнить строкой 16 следующего содержания:</w:t>
      </w:r>
    </w:p>
    <w:p w14:paraId="72700047" w14:textId="79EED4B4" w:rsidR="00C72AAE" w:rsidRDefault="00C72AAE" w:rsidP="00C72AA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7615"/>
        <w:gridCol w:w="1701"/>
        <w:gridCol w:w="1984"/>
        <w:gridCol w:w="2726"/>
      </w:tblGrid>
      <w:tr w:rsidR="00C72AAE" w:rsidRPr="00475311" w14:paraId="539057F1" w14:textId="77777777" w:rsidTr="007532EE">
        <w:trPr>
          <w:trHeight w:val="184"/>
        </w:trPr>
        <w:tc>
          <w:tcPr>
            <w:tcW w:w="0" w:type="auto"/>
            <w:shd w:val="clear" w:color="auto" w:fill="auto"/>
            <w:noWrap/>
            <w:vAlign w:val="center"/>
          </w:tcPr>
          <w:p w14:paraId="3A3D031D" w14:textId="77777777" w:rsidR="00C72AAE" w:rsidRPr="00475311" w:rsidRDefault="00C72AAE" w:rsidP="007532E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5" w:type="dxa"/>
            <w:shd w:val="clear" w:color="auto" w:fill="auto"/>
          </w:tcPr>
          <w:p w14:paraId="51AD464D" w14:textId="77777777" w:rsidR="00C72AAE" w:rsidRPr="00475311" w:rsidRDefault="00C72AAE" w:rsidP="007532E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41B7B">
              <w:rPr>
                <w:rFonts w:eastAsia="Times New Roman"/>
                <w:color w:val="000000"/>
                <w:sz w:val="18"/>
                <w:szCs w:val="18"/>
              </w:rPr>
              <w:t>Перевод населенных пунктов Ханты-Мансийского района (с. Елизарово, п. Кедровый, п. Кирпичный, п. Урманный, п. Красноленинский) на централизованное электроснабжение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EDED8" w14:textId="77777777" w:rsidR="00C72AAE" w:rsidRPr="00475311" w:rsidRDefault="00C72AAE" w:rsidP="007532E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6813BB" w14:textId="35D3EAE8" w:rsidR="00C72AAE" w:rsidRPr="00475311" w:rsidRDefault="00EA3744" w:rsidP="007532E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A3744">
              <w:rPr>
                <w:rFonts w:eastAsia="Times New Roman"/>
                <w:sz w:val="16"/>
                <w:szCs w:val="16"/>
              </w:rPr>
              <w:t>2024-2026</w:t>
            </w:r>
            <w:r w:rsidR="003B297F">
              <w:rPr>
                <w:rFonts w:eastAsia="Times New Roman"/>
                <w:sz w:val="16"/>
                <w:szCs w:val="16"/>
              </w:rPr>
              <w:t xml:space="preserve"> годы (СМР)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42C9D229" w14:textId="77777777" w:rsidR="00C72AAE" w:rsidRPr="00475311" w:rsidRDefault="00C72AAE" w:rsidP="007532E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</w:tbl>
    <w:p w14:paraId="5A6304EF" w14:textId="10510BE6" w:rsidR="00C72AAE" w:rsidRPr="00C72AAE" w:rsidRDefault="00C72AAE" w:rsidP="00C72AA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15D1BDE6" w14:textId="77777777" w:rsidR="00440B8A" w:rsidRDefault="00440B8A" w:rsidP="001E287F">
      <w:pPr>
        <w:ind w:firstLine="709"/>
        <w:jc w:val="right"/>
        <w:rPr>
          <w:bCs/>
          <w:sz w:val="28"/>
          <w:szCs w:val="28"/>
        </w:rPr>
      </w:pPr>
    </w:p>
    <w:p w14:paraId="41DFC1A9" w14:textId="40154F8E" w:rsidR="00F55A03" w:rsidRDefault="00F55A03" w:rsidP="001E287F">
      <w:pPr>
        <w:ind w:firstLine="709"/>
        <w:jc w:val="right"/>
        <w:rPr>
          <w:bCs/>
          <w:sz w:val="28"/>
          <w:szCs w:val="28"/>
        </w:rPr>
      </w:pPr>
    </w:p>
    <w:p w14:paraId="0C99C84A" w14:textId="02A58039" w:rsidR="00F55A03" w:rsidRDefault="00F55A03" w:rsidP="001E287F">
      <w:pPr>
        <w:ind w:firstLine="709"/>
        <w:jc w:val="right"/>
        <w:rPr>
          <w:bCs/>
          <w:sz w:val="28"/>
          <w:szCs w:val="28"/>
        </w:rPr>
      </w:pPr>
    </w:p>
    <w:p w14:paraId="2234CD2C" w14:textId="5EAFC8E2" w:rsidR="00F55A03" w:rsidRDefault="00F55A03" w:rsidP="001E287F">
      <w:pPr>
        <w:ind w:firstLine="709"/>
        <w:jc w:val="right"/>
        <w:rPr>
          <w:bCs/>
          <w:sz w:val="28"/>
          <w:szCs w:val="28"/>
        </w:rPr>
      </w:pPr>
    </w:p>
    <w:p w14:paraId="18BA63EA" w14:textId="4197CB5E" w:rsidR="00F55A03" w:rsidRDefault="00F55A03" w:rsidP="001E287F">
      <w:pPr>
        <w:ind w:firstLine="709"/>
        <w:jc w:val="right"/>
        <w:rPr>
          <w:bCs/>
          <w:sz w:val="28"/>
          <w:szCs w:val="28"/>
        </w:rPr>
      </w:pPr>
    </w:p>
    <w:p w14:paraId="7761BA4C" w14:textId="7B34FE0D" w:rsidR="00F55A03" w:rsidRDefault="00F55A03" w:rsidP="001E287F">
      <w:pPr>
        <w:ind w:firstLine="709"/>
        <w:jc w:val="right"/>
        <w:rPr>
          <w:bCs/>
          <w:sz w:val="28"/>
          <w:szCs w:val="28"/>
        </w:rPr>
      </w:pPr>
    </w:p>
    <w:p w14:paraId="3B033016" w14:textId="04587D1C" w:rsidR="00F55A03" w:rsidRDefault="00F55A03" w:rsidP="001E287F">
      <w:pPr>
        <w:ind w:firstLine="709"/>
        <w:jc w:val="right"/>
        <w:rPr>
          <w:bCs/>
          <w:sz w:val="28"/>
          <w:szCs w:val="28"/>
        </w:rPr>
      </w:pPr>
    </w:p>
    <w:p w14:paraId="51C448BA" w14:textId="7226F231" w:rsidR="00F55A03" w:rsidRDefault="00F55A03" w:rsidP="001E287F">
      <w:pPr>
        <w:ind w:firstLine="709"/>
        <w:jc w:val="right"/>
        <w:rPr>
          <w:bCs/>
          <w:sz w:val="28"/>
          <w:szCs w:val="28"/>
        </w:rPr>
      </w:pPr>
    </w:p>
    <w:p w14:paraId="5B262DD9" w14:textId="62B9B4F9" w:rsidR="00F55A03" w:rsidRDefault="00F55A03" w:rsidP="001E287F">
      <w:pPr>
        <w:ind w:firstLine="709"/>
        <w:jc w:val="right"/>
        <w:rPr>
          <w:bCs/>
          <w:sz w:val="28"/>
          <w:szCs w:val="28"/>
        </w:rPr>
      </w:pPr>
    </w:p>
    <w:p w14:paraId="096097D1" w14:textId="59ACDADB" w:rsidR="00F55A03" w:rsidRDefault="00F55A03" w:rsidP="001E287F">
      <w:pPr>
        <w:ind w:firstLine="709"/>
        <w:jc w:val="right"/>
        <w:rPr>
          <w:bCs/>
          <w:sz w:val="28"/>
          <w:szCs w:val="28"/>
        </w:rPr>
      </w:pPr>
    </w:p>
    <w:p w14:paraId="5754EAA9" w14:textId="62A2B2A1" w:rsidR="00F55A03" w:rsidRDefault="00F55A03" w:rsidP="001E287F">
      <w:pPr>
        <w:ind w:firstLine="709"/>
        <w:jc w:val="right"/>
        <w:rPr>
          <w:bCs/>
          <w:sz w:val="28"/>
          <w:szCs w:val="28"/>
        </w:rPr>
      </w:pPr>
    </w:p>
    <w:p w14:paraId="66FDEDA8" w14:textId="671A4243" w:rsidR="003B01D0" w:rsidRDefault="003B01D0" w:rsidP="003B01D0">
      <w:pPr>
        <w:jc w:val="both"/>
        <w:rPr>
          <w:sz w:val="28"/>
          <w:szCs w:val="28"/>
        </w:rPr>
        <w:sectPr w:rsidR="003B01D0" w:rsidSect="00C72AAE">
          <w:pgSz w:w="16838" w:h="11905" w:orient="landscape" w:code="9"/>
          <w:pgMar w:top="1276" w:right="1245" w:bottom="1418" w:left="1418" w:header="709" w:footer="709" w:gutter="0"/>
          <w:cols w:space="720"/>
          <w:titlePg/>
          <w:docGrid w:linePitch="272"/>
        </w:sectPr>
      </w:pPr>
    </w:p>
    <w:p w14:paraId="3642F86D" w14:textId="628D6F91" w:rsidR="001E287F" w:rsidRDefault="001E287F" w:rsidP="001E287F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lastRenderedPageBreak/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2414BDC" w14:textId="0AAE0B13" w:rsidR="001E287F" w:rsidRDefault="001E287F" w:rsidP="001E287F">
      <w:pPr>
        <w:ind w:firstLine="708"/>
        <w:jc w:val="both"/>
        <w:rPr>
          <w:sz w:val="28"/>
          <w:szCs w:val="28"/>
        </w:rPr>
      </w:pPr>
    </w:p>
    <w:p w14:paraId="51EB9E8F" w14:textId="6009ACDC" w:rsidR="000A056B" w:rsidRDefault="000A056B" w:rsidP="001E287F">
      <w:pPr>
        <w:ind w:firstLine="708"/>
        <w:jc w:val="both"/>
        <w:rPr>
          <w:sz w:val="28"/>
          <w:szCs w:val="28"/>
        </w:rPr>
      </w:pPr>
    </w:p>
    <w:p w14:paraId="5A37F93A" w14:textId="1E26E846" w:rsidR="00826C7A" w:rsidRDefault="00826C7A" w:rsidP="00C828E1">
      <w:pPr>
        <w:jc w:val="both"/>
        <w:rPr>
          <w:sz w:val="28"/>
          <w:szCs w:val="28"/>
        </w:rPr>
      </w:pPr>
    </w:p>
    <w:p w14:paraId="158FEB03" w14:textId="77777777" w:rsidR="00826C7A" w:rsidRPr="005F7020" w:rsidRDefault="00826C7A" w:rsidP="001E287F">
      <w:pPr>
        <w:ind w:firstLine="708"/>
        <w:jc w:val="both"/>
        <w:rPr>
          <w:sz w:val="28"/>
          <w:szCs w:val="28"/>
        </w:rPr>
      </w:pPr>
    </w:p>
    <w:p w14:paraId="57195B89" w14:textId="6696455F" w:rsidR="001E287F" w:rsidRDefault="001E287F" w:rsidP="00E3150F">
      <w:pPr>
        <w:widowControl w:val="0"/>
        <w:tabs>
          <w:tab w:val="left" w:pos="10773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011B6">
        <w:rPr>
          <w:sz w:val="28"/>
          <w:szCs w:val="28"/>
        </w:rPr>
        <w:t>Глава</w:t>
      </w:r>
      <w:r w:rsidR="00115BF0">
        <w:rPr>
          <w:sz w:val="28"/>
          <w:szCs w:val="28"/>
        </w:rPr>
        <w:t xml:space="preserve"> </w:t>
      </w:r>
      <w:r w:rsidR="003B01D0">
        <w:rPr>
          <w:sz w:val="28"/>
          <w:szCs w:val="28"/>
        </w:rPr>
        <w:t>Ханты-Мансийского</w:t>
      </w:r>
      <w:r w:rsidR="00115BF0">
        <w:rPr>
          <w:sz w:val="28"/>
          <w:szCs w:val="28"/>
        </w:rPr>
        <w:t xml:space="preserve"> района</w:t>
      </w:r>
      <w:r w:rsidR="00115BF0" w:rsidRPr="009011B6">
        <w:rPr>
          <w:sz w:val="28"/>
          <w:szCs w:val="28"/>
        </w:rPr>
        <w:t xml:space="preserve"> </w:t>
      </w:r>
      <w:r w:rsidR="00115BF0">
        <w:rPr>
          <w:sz w:val="28"/>
          <w:szCs w:val="28"/>
        </w:rPr>
        <w:t xml:space="preserve">                                                </w:t>
      </w:r>
      <w:r w:rsidR="00E3150F">
        <w:rPr>
          <w:sz w:val="28"/>
          <w:szCs w:val="28"/>
        </w:rPr>
        <w:t>К.Р.Минулин</w:t>
      </w:r>
    </w:p>
    <w:sectPr w:rsidR="001E287F" w:rsidSect="00E3150F">
      <w:pgSz w:w="11905" w:h="16838" w:code="9"/>
      <w:pgMar w:top="1245" w:right="1418" w:bottom="1418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004C9" w14:textId="77777777" w:rsidR="0066711A" w:rsidRDefault="0066711A" w:rsidP="007C7827">
      <w:r>
        <w:separator/>
      </w:r>
    </w:p>
  </w:endnote>
  <w:endnote w:type="continuationSeparator" w:id="0">
    <w:p w14:paraId="5EFC0472" w14:textId="77777777" w:rsidR="0066711A" w:rsidRDefault="0066711A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45CFB" w14:textId="77777777" w:rsidR="0066711A" w:rsidRDefault="0066711A" w:rsidP="007C7827">
      <w:r>
        <w:separator/>
      </w:r>
    </w:p>
  </w:footnote>
  <w:footnote w:type="continuationSeparator" w:id="0">
    <w:p w14:paraId="39E89141" w14:textId="77777777" w:rsidR="0066711A" w:rsidRDefault="0066711A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2268" w14:textId="34665651" w:rsidR="0066711A" w:rsidRPr="0045468D" w:rsidRDefault="0066711A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3B297F">
      <w:rPr>
        <w:noProof/>
        <w:sz w:val="26"/>
        <w:szCs w:val="26"/>
      </w:rPr>
      <w:t>20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53EA"/>
    <w:rsid w:val="000063EA"/>
    <w:rsid w:val="000066BA"/>
    <w:rsid w:val="00006A4E"/>
    <w:rsid w:val="000105A9"/>
    <w:rsid w:val="00011207"/>
    <w:rsid w:val="00011D0D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B26"/>
    <w:rsid w:val="000470CD"/>
    <w:rsid w:val="00047170"/>
    <w:rsid w:val="000473C2"/>
    <w:rsid w:val="00047F7B"/>
    <w:rsid w:val="00050A2E"/>
    <w:rsid w:val="00050B20"/>
    <w:rsid w:val="00051607"/>
    <w:rsid w:val="000522DF"/>
    <w:rsid w:val="00052FEB"/>
    <w:rsid w:val="00053BAD"/>
    <w:rsid w:val="00053C53"/>
    <w:rsid w:val="000548B9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4B8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5D9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0F47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102B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1C2B"/>
    <w:rsid w:val="000D2424"/>
    <w:rsid w:val="000D2471"/>
    <w:rsid w:val="000D26BD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35E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6F69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5BF0"/>
    <w:rsid w:val="001160F9"/>
    <w:rsid w:val="00116CF3"/>
    <w:rsid w:val="00116D2D"/>
    <w:rsid w:val="00117E77"/>
    <w:rsid w:val="00117ED1"/>
    <w:rsid w:val="00120964"/>
    <w:rsid w:val="0012112A"/>
    <w:rsid w:val="00122116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A29"/>
    <w:rsid w:val="0012705E"/>
    <w:rsid w:val="00130200"/>
    <w:rsid w:val="00130A11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201"/>
    <w:rsid w:val="00160F0D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505D"/>
    <w:rsid w:val="00175D95"/>
    <w:rsid w:val="0017632B"/>
    <w:rsid w:val="001822D6"/>
    <w:rsid w:val="00183FE7"/>
    <w:rsid w:val="001842EA"/>
    <w:rsid w:val="001847D4"/>
    <w:rsid w:val="00184836"/>
    <w:rsid w:val="00184F5D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3044"/>
    <w:rsid w:val="00194F2A"/>
    <w:rsid w:val="001977C3"/>
    <w:rsid w:val="00197A4B"/>
    <w:rsid w:val="001A0CCA"/>
    <w:rsid w:val="001A1BAA"/>
    <w:rsid w:val="001A20E3"/>
    <w:rsid w:val="001A26A7"/>
    <w:rsid w:val="001A2D3C"/>
    <w:rsid w:val="001A350E"/>
    <w:rsid w:val="001A3B7C"/>
    <w:rsid w:val="001A3CCB"/>
    <w:rsid w:val="001A68BE"/>
    <w:rsid w:val="001B1407"/>
    <w:rsid w:val="001B1AD5"/>
    <w:rsid w:val="001B205E"/>
    <w:rsid w:val="001B22A5"/>
    <w:rsid w:val="001B32FB"/>
    <w:rsid w:val="001B489F"/>
    <w:rsid w:val="001B4B38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CB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199F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1AE0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462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5530"/>
    <w:rsid w:val="0022625E"/>
    <w:rsid w:val="0022745E"/>
    <w:rsid w:val="00227DE8"/>
    <w:rsid w:val="00231B6D"/>
    <w:rsid w:val="00233208"/>
    <w:rsid w:val="00233C12"/>
    <w:rsid w:val="00234CAB"/>
    <w:rsid w:val="00235C6B"/>
    <w:rsid w:val="00235F63"/>
    <w:rsid w:val="00236327"/>
    <w:rsid w:val="002364D2"/>
    <w:rsid w:val="002366CC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5E9"/>
    <w:rsid w:val="00257E0B"/>
    <w:rsid w:val="002604FA"/>
    <w:rsid w:val="00260AA6"/>
    <w:rsid w:val="0026181E"/>
    <w:rsid w:val="00261C96"/>
    <w:rsid w:val="00261D82"/>
    <w:rsid w:val="00263083"/>
    <w:rsid w:val="00263898"/>
    <w:rsid w:val="00264AF0"/>
    <w:rsid w:val="00264B35"/>
    <w:rsid w:val="00264C46"/>
    <w:rsid w:val="00266333"/>
    <w:rsid w:val="0026651F"/>
    <w:rsid w:val="00266AF4"/>
    <w:rsid w:val="00267093"/>
    <w:rsid w:val="00267BD8"/>
    <w:rsid w:val="00270524"/>
    <w:rsid w:val="00270D07"/>
    <w:rsid w:val="0027109F"/>
    <w:rsid w:val="002725AC"/>
    <w:rsid w:val="002725E1"/>
    <w:rsid w:val="0027393B"/>
    <w:rsid w:val="00273DB0"/>
    <w:rsid w:val="00274491"/>
    <w:rsid w:val="002745AD"/>
    <w:rsid w:val="00274D22"/>
    <w:rsid w:val="00275ED8"/>
    <w:rsid w:val="0027612D"/>
    <w:rsid w:val="00276D1F"/>
    <w:rsid w:val="0028038C"/>
    <w:rsid w:val="00282263"/>
    <w:rsid w:val="00283BA4"/>
    <w:rsid w:val="002841CD"/>
    <w:rsid w:val="00284347"/>
    <w:rsid w:val="002846C4"/>
    <w:rsid w:val="002848A4"/>
    <w:rsid w:val="002851D6"/>
    <w:rsid w:val="00285876"/>
    <w:rsid w:val="00285884"/>
    <w:rsid w:val="002863AE"/>
    <w:rsid w:val="00286A05"/>
    <w:rsid w:val="00286B64"/>
    <w:rsid w:val="002901F7"/>
    <w:rsid w:val="002909F6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3AB"/>
    <w:rsid w:val="002B14E8"/>
    <w:rsid w:val="002B18D8"/>
    <w:rsid w:val="002B2D58"/>
    <w:rsid w:val="002B3922"/>
    <w:rsid w:val="002B3D2B"/>
    <w:rsid w:val="002B4028"/>
    <w:rsid w:val="002B51DB"/>
    <w:rsid w:val="002B5CF2"/>
    <w:rsid w:val="002B6A2E"/>
    <w:rsid w:val="002C01AC"/>
    <w:rsid w:val="002C0A84"/>
    <w:rsid w:val="002C12BC"/>
    <w:rsid w:val="002C1E18"/>
    <w:rsid w:val="002C42D4"/>
    <w:rsid w:val="002C45B7"/>
    <w:rsid w:val="002C465F"/>
    <w:rsid w:val="002C5C4D"/>
    <w:rsid w:val="002C5F87"/>
    <w:rsid w:val="002C6808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E76A2"/>
    <w:rsid w:val="002F028F"/>
    <w:rsid w:val="002F0AF7"/>
    <w:rsid w:val="002F0C30"/>
    <w:rsid w:val="002F0C84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0D71"/>
    <w:rsid w:val="00331B44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AF4"/>
    <w:rsid w:val="003466BF"/>
    <w:rsid w:val="00346D5E"/>
    <w:rsid w:val="003470CF"/>
    <w:rsid w:val="003500DC"/>
    <w:rsid w:val="00351331"/>
    <w:rsid w:val="003517C5"/>
    <w:rsid w:val="003559A8"/>
    <w:rsid w:val="0035720D"/>
    <w:rsid w:val="003573B0"/>
    <w:rsid w:val="003619AA"/>
    <w:rsid w:val="00361B48"/>
    <w:rsid w:val="00361C6E"/>
    <w:rsid w:val="003621F6"/>
    <w:rsid w:val="00362F1B"/>
    <w:rsid w:val="00363BB7"/>
    <w:rsid w:val="00364E26"/>
    <w:rsid w:val="00364F40"/>
    <w:rsid w:val="00365314"/>
    <w:rsid w:val="00366802"/>
    <w:rsid w:val="003671F0"/>
    <w:rsid w:val="00367624"/>
    <w:rsid w:val="0036788A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3DC4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007E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5DE9"/>
    <w:rsid w:val="003A66FD"/>
    <w:rsid w:val="003A7C61"/>
    <w:rsid w:val="003B01D0"/>
    <w:rsid w:val="003B0218"/>
    <w:rsid w:val="003B0937"/>
    <w:rsid w:val="003B0982"/>
    <w:rsid w:val="003B0EFF"/>
    <w:rsid w:val="003B12BC"/>
    <w:rsid w:val="003B1997"/>
    <w:rsid w:val="003B1B50"/>
    <w:rsid w:val="003B1DAC"/>
    <w:rsid w:val="003B297F"/>
    <w:rsid w:val="003B2D1B"/>
    <w:rsid w:val="003B327E"/>
    <w:rsid w:val="003B3408"/>
    <w:rsid w:val="003B4985"/>
    <w:rsid w:val="003B4BAE"/>
    <w:rsid w:val="003B4EE9"/>
    <w:rsid w:val="003B54F6"/>
    <w:rsid w:val="003B62EF"/>
    <w:rsid w:val="003B6DE0"/>
    <w:rsid w:val="003C010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770"/>
    <w:rsid w:val="003D48E7"/>
    <w:rsid w:val="003D5370"/>
    <w:rsid w:val="003D5911"/>
    <w:rsid w:val="003D5A3B"/>
    <w:rsid w:val="003D6621"/>
    <w:rsid w:val="003E00C0"/>
    <w:rsid w:val="003E15E6"/>
    <w:rsid w:val="003E1726"/>
    <w:rsid w:val="003E23F5"/>
    <w:rsid w:val="003E2DB4"/>
    <w:rsid w:val="003E37E6"/>
    <w:rsid w:val="003E4588"/>
    <w:rsid w:val="003E5884"/>
    <w:rsid w:val="003E6094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CA3"/>
    <w:rsid w:val="003F5DBC"/>
    <w:rsid w:val="003F610D"/>
    <w:rsid w:val="003F6448"/>
    <w:rsid w:val="003F6760"/>
    <w:rsid w:val="003F6F48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3DAF"/>
    <w:rsid w:val="00404D3E"/>
    <w:rsid w:val="00405918"/>
    <w:rsid w:val="004060F1"/>
    <w:rsid w:val="00406AF3"/>
    <w:rsid w:val="00407249"/>
    <w:rsid w:val="00410236"/>
    <w:rsid w:val="00411CBB"/>
    <w:rsid w:val="00411DF9"/>
    <w:rsid w:val="0041406E"/>
    <w:rsid w:val="004144EF"/>
    <w:rsid w:val="00414FBD"/>
    <w:rsid w:val="00415616"/>
    <w:rsid w:val="00415905"/>
    <w:rsid w:val="00416648"/>
    <w:rsid w:val="004206DB"/>
    <w:rsid w:val="004209FD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160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65FE"/>
    <w:rsid w:val="004368B5"/>
    <w:rsid w:val="004368E6"/>
    <w:rsid w:val="00437C1F"/>
    <w:rsid w:val="00440382"/>
    <w:rsid w:val="00440B8A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5311"/>
    <w:rsid w:val="004766E1"/>
    <w:rsid w:val="00480047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BEF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6D8"/>
    <w:rsid w:val="004A1302"/>
    <w:rsid w:val="004A2DDE"/>
    <w:rsid w:val="004A3083"/>
    <w:rsid w:val="004A3C30"/>
    <w:rsid w:val="004A40EF"/>
    <w:rsid w:val="004A444F"/>
    <w:rsid w:val="004A6F55"/>
    <w:rsid w:val="004A75E3"/>
    <w:rsid w:val="004B049A"/>
    <w:rsid w:val="004B0666"/>
    <w:rsid w:val="004B08A7"/>
    <w:rsid w:val="004B09B1"/>
    <w:rsid w:val="004B2C70"/>
    <w:rsid w:val="004B314F"/>
    <w:rsid w:val="004B31FD"/>
    <w:rsid w:val="004B3E30"/>
    <w:rsid w:val="004B484C"/>
    <w:rsid w:val="004B6F62"/>
    <w:rsid w:val="004B702D"/>
    <w:rsid w:val="004B74B7"/>
    <w:rsid w:val="004B74C8"/>
    <w:rsid w:val="004B7BB0"/>
    <w:rsid w:val="004B7E22"/>
    <w:rsid w:val="004C00D4"/>
    <w:rsid w:val="004C0385"/>
    <w:rsid w:val="004C1665"/>
    <w:rsid w:val="004C1AA8"/>
    <w:rsid w:val="004C26F4"/>
    <w:rsid w:val="004C2A32"/>
    <w:rsid w:val="004C36D6"/>
    <w:rsid w:val="004C3C06"/>
    <w:rsid w:val="004C45CA"/>
    <w:rsid w:val="004C4627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0E1A"/>
    <w:rsid w:val="004E12BE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235D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10696"/>
    <w:rsid w:val="00510C53"/>
    <w:rsid w:val="00511083"/>
    <w:rsid w:val="00511244"/>
    <w:rsid w:val="00512018"/>
    <w:rsid w:val="00513048"/>
    <w:rsid w:val="00513A44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56AD"/>
    <w:rsid w:val="00527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332"/>
    <w:rsid w:val="0055796A"/>
    <w:rsid w:val="00557CD7"/>
    <w:rsid w:val="005609B8"/>
    <w:rsid w:val="00561336"/>
    <w:rsid w:val="00561535"/>
    <w:rsid w:val="005624F8"/>
    <w:rsid w:val="00562F0B"/>
    <w:rsid w:val="005634A2"/>
    <w:rsid w:val="00563E84"/>
    <w:rsid w:val="005648AB"/>
    <w:rsid w:val="005652E6"/>
    <w:rsid w:val="00566B56"/>
    <w:rsid w:val="005673C9"/>
    <w:rsid w:val="00567722"/>
    <w:rsid w:val="00567791"/>
    <w:rsid w:val="00567A5F"/>
    <w:rsid w:val="00567C90"/>
    <w:rsid w:val="00570411"/>
    <w:rsid w:val="00570A2E"/>
    <w:rsid w:val="00570C87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9A8"/>
    <w:rsid w:val="00583E4F"/>
    <w:rsid w:val="00583EC7"/>
    <w:rsid w:val="005840B6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070"/>
    <w:rsid w:val="005A073E"/>
    <w:rsid w:val="005A0985"/>
    <w:rsid w:val="005A0CFB"/>
    <w:rsid w:val="005A0D7F"/>
    <w:rsid w:val="005A1121"/>
    <w:rsid w:val="005A16D2"/>
    <w:rsid w:val="005A1F72"/>
    <w:rsid w:val="005A27F7"/>
    <w:rsid w:val="005A32F5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73D"/>
    <w:rsid w:val="005C2970"/>
    <w:rsid w:val="005C2E67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3072"/>
    <w:rsid w:val="005D39DF"/>
    <w:rsid w:val="005D574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71FC"/>
    <w:rsid w:val="00627582"/>
    <w:rsid w:val="00627775"/>
    <w:rsid w:val="00627A82"/>
    <w:rsid w:val="00627C73"/>
    <w:rsid w:val="006309C6"/>
    <w:rsid w:val="00630A84"/>
    <w:rsid w:val="00630E2C"/>
    <w:rsid w:val="0063107D"/>
    <w:rsid w:val="00631B72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47BF1"/>
    <w:rsid w:val="00650AA5"/>
    <w:rsid w:val="00650B4B"/>
    <w:rsid w:val="00651096"/>
    <w:rsid w:val="0065124B"/>
    <w:rsid w:val="00651643"/>
    <w:rsid w:val="00652AA7"/>
    <w:rsid w:val="00653324"/>
    <w:rsid w:val="00653950"/>
    <w:rsid w:val="006541E5"/>
    <w:rsid w:val="00655AFB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1FB7"/>
    <w:rsid w:val="006625DE"/>
    <w:rsid w:val="00662646"/>
    <w:rsid w:val="00662673"/>
    <w:rsid w:val="00662B0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6711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08B6"/>
    <w:rsid w:val="006814F0"/>
    <w:rsid w:val="00682B01"/>
    <w:rsid w:val="00683C39"/>
    <w:rsid w:val="006841A1"/>
    <w:rsid w:val="006841C2"/>
    <w:rsid w:val="00684C4F"/>
    <w:rsid w:val="006855F7"/>
    <w:rsid w:val="006856F0"/>
    <w:rsid w:val="00685917"/>
    <w:rsid w:val="00685DDD"/>
    <w:rsid w:val="00686203"/>
    <w:rsid w:val="00686988"/>
    <w:rsid w:val="006875BE"/>
    <w:rsid w:val="00691492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52F4"/>
    <w:rsid w:val="006A5A62"/>
    <w:rsid w:val="006A66A4"/>
    <w:rsid w:val="006A6A1E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873"/>
    <w:rsid w:val="006C58CC"/>
    <w:rsid w:val="006C5C1D"/>
    <w:rsid w:val="006C610A"/>
    <w:rsid w:val="006C68EC"/>
    <w:rsid w:val="006C6CE8"/>
    <w:rsid w:val="006C782E"/>
    <w:rsid w:val="006D0703"/>
    <w:rsid w:val="006D11EA"/>
    <w:rsid w:val="006D40DB"/>
    <w:rsid w:val="006D439C"/>
    <w:rsid w:val="006D4EAE"/>
    <w:rsid w:val="006D5C43"/>
    <w:rsid w:val="006D6B78"/>
    <w:rsid w:val="006D74EC"/>
    <w:rsid w:val="006D79AD"/>
    <w:rsid w:val="006E05E2"/>
    <w:rsid w:val="006E195E"/>
    <w:rsid w:val="006E1AC3"/>
    <w:rsid w:val="006E255A"/>
    <w:rsid w:val="006E2631"/>
    <w:rsid w:val="006E29B9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DB7"/>
    <w:rsid w:val="00717E7B"/>
    <w:rsid w:val="007202DA"/>
    <w:rsid w:val="00720431"/>
    <w:rsid w:val="00720F81"/>
    <w:rsid w:val="007215B3"/>
    <w:rsid w:val="007221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04FF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5E0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680D"/>
    <w:rsid w:val="00796C05"/>
    <w:rsid w:val="00796EA8"/>
    <w:rsid w:val="0079744A"/>
    <w:rsid w:val="007A01EA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2AA2"/>
    <w:rsid w:val="007B300A"/>
    <w:rsid w:val="007B35C9"/>
    <w:rsid w:val="007B366D"/>
    <w:rsid w:val="007B3915"/>
    <w:rsid w:val="007B3A10"/>
    <w:rsid w:val="007B50D2"/>
    <w:rsid w:val="007B52E7"/>
    <w:rsid w:val="007B6408"/>
    <w:rsid w:val="007C025E"/>
    <w:rsid w:val="007C0884"/>
    <w:rsid w:val="007C1331"/>
    <w:rsid w:val="007C1534"/>
    <w:rsid w:val="007C1712"/>
    <w:rsid w:val="007C1908"/>
    <w:rsid w:val="007C1A87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09A6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2F79"/>
    <w:rsid w:val="0080329A"/>
    <w:rsid w:val="008033F4"/>
    <w:rsid w:val="00803F80"/>
    <w:rsid w:val="00804B8F"/>
    <w:rsid w:val="00805666"/>
    <w:rsid w:val="00806255"/>
    <w:rsid w:val="00807A36"/>
    <w:rsid w:val="00807F5E"/>
    <w:rsid w:val="00810EFB"/>
    <w:rsid w:val="008122CA"/>
    <w:rsid w:val="0081283A"/>
    <w:rsid w:val="00812BE8"/>
    <w:rsid w:val="00812D4B"/>
    <w:rsid w:val="00813207"/>
    <w:rsid w:val="008137F1"/>
    <w:rsid w:val="0081427A"/>
    <w:rsid w:val="00814854"/>
    <w:rsid w:val="008167C0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411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6AB2"/>
    <w:rsid w:val="008371EA"/>
    <w:rsid w:val="00837244"/>
    <w:rsid w:val="00841468"/>
    <w:rsid w:val="008425DD"/>
    <w:rsid w:val="00842776"/>
    <w:rsid w:val="0084286B"/>
    <w:rsid w:val="00842D38"/>
    <w:rsid w:val="00842E0A"/>
    <w:rsid w:val="00842FCA"/>
    <w:rsid w:val="00844A79"/>
    <w:rsid w:val="00846712"/>
    <w:rsid w:val="00847D08"/>
    <w:rsid w:val="00850B14"/>
    <w:rsid w:val="00850CE4"/>
    <w:rsid w:val="00850D83"/>
    <w:rsid w:val="00851445"/>
    <w:rsid w:val="00851C5D"/>
    <w:rsid w:val="008520A4"/>
    <w:rsid w:val="00852493"/>
    <w:rsid w:val="008539C2"/>
    <w:rsid w:val="00853C09"/>
    <w:rsid w:val="00854004"/>
    <w:rsid w:val="00854789"/>
    <w:rsid w:val="00854915"/>
    <w:rsid w:val="00854BE3"/>
    <w:rsid w:val="00854E26"/>
    <w:rsid w:val="00855881"/>
    <w:rsid w:val="008560F9"/>
    <w:rsid w:val="008568B6"/>
    <w:rsid w:val="00856DBB"/>
    <w:rsid w:val="008578E4"/>
    <w:rsid w:val="00860749"/>
    <w:rsid w:val="00860AEE"/>
    <w:rsid w:val="00860FE3"/>
    <w:rsid w:val="008617C0"/>
    <w:rsid w:val="00862459"/>
    <w:rsid w:val="008642E4"/>
    <w:rsid w:val="0086466F"/>
    <w:rsid w:val="00866096"/>
    <w:rsid w:val="008662B1"/>
    <w:rsid w:val="008701F6"/>
    <w:rsid w:val="00870C4B"/>
    <w:rsid w:val="00870DF8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C83"/>
    <w:rsid w:val="008B403F"/>
    <w:rsid w:val="008B4081"/>
    <w:rsid w:val="008B5331"/>
    <w:rsid w:val="008B73D1"/>
    <w:rsid w:val="008B76D4"/>
    <w:rsid w:val="008B7895"/>
    <w:rsid w:val="008C0518"/>
    <w:rsid w:val="008C0DFE"/>
    <w:rsid w:val="008C0FDE"/>
    <w:rsid w:val="008C2A43"/>
    <w:rsid w:val="008C3161"/>
    <w:rsid w:val="008C41D0"/>
    <w:rsid w:val="008C45A1"/>
    <w:rsid w:val="008C48B2"/>
    <w:rsid w:val="008C4C89"/>
    <w:rsid w:val="008C5D42"/>
    <w:rsid w:val="008C61D7"/>
    <w:rsid w:val="008C6478"/>
    <w:rsid w:val="008C6AB4"/>
    <w:rsid w:val="008C6AE6"/>
    <w:rsid w:val="008D167F"/>
    <w:rsid w:val="008D1681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0CB8"/>
    <w:rsid w:val="008E1BE1"/>
    <w:rsid w:val="008E2427"/>
    <w:rsid w:val="008E2A79"/>
    <w:rsid w:val="008E2B0E"/>
    <w:rsid w:val="008E3E8F"/>
    <w:rsid w:val="008E52F2"/>
    <w:rsid w:val="008E5469"/>
    <w:rsid w:val="008E5BB6"/>
    <w:rsid w:val="008E5BC4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103D3"/>
    <w:rsid w:val="009104DB"/>
    <w:rsid w:val="0091158A"/>
    <w:rsid w:val="009115E3"/>
    <w:rsid w:val="0091202B"/>
    <w:rsid w:val="0091270C"/>
    <w:rsid w:val="0091404D"/>
    <w:rsid w:val="009143EF"/>
    <w:rsid w:val="00914E03"/>
    <w:rsid w:val="00915183"/>
    <w:rsid w:val="009152ED"/>
    <w:rsid w:val="00915567"/>
    <w:rsid w:val="00916A87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6DDE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84D"/>
    <w:rsid w:val="00963B18"/>
    <w:rsid w:val="009644C7"/>
    <w:rsid w:val="0096491A"/>
    <w:rsid w:val="0096565F"/>
    <w:rsid w:val="00966539"/>
    <w:rsid w:val="009668C8"/>
    <w:rsid w:val="00966CAF"/>
    <w:rsid w:val="00967355"/>
    <w:rsid w:val="00970C15"/>
    <w:rsid w:val="00971BD1"/>
    <w:rsid w:val="00972A86"/>
    <w:rsid w:val="0097387B"/>
    <w:rsid w:val="00973882"/>
    <w:rsid w:val="00974FF6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02EA"/>
    <w:rsid w:val="00991BCF"/>
    <w:rsid w:val="00991CDA"/>
    <w:rsid w:val="00992A63"/>
    <w:rsid w:val="00992B77"/>
    <w:rsid w:val="00992C8B"/>
    <w:rsid w:val="009945F7"/>
    <w:rsid w:val="00994951"/>
    <w:rsid w:val="00994AE0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98C"/>
    <w:rsid w:val="009A5B6A"/>
    <w:rsid w:val="009A6E74"/>
    <w:rsid w:val="009A77AD"/>
    <w:rsid w:val="009B0105"/>
    <w:rsid w:val="009B19F2"/>
    <w:rsid w:val="009B28F3"/>
    <w:rsid w:val="009B2ECF"/>
    <w:rsid w:val="009B31E2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DAF"/>
    <w:rsid w:val="009C4F0B"/>
    <w:rsid w:val="009C634E"/>
    <w:rsid w:val="009C6534"/>
    <w:rsid w:val="009C7A7F"/>
    <w:rsid w:val="009D069C"/>
    <w:rsid w:val="009D0E09"/>
    <w:rsid w:val="009D0FA3"/>
    <w:rsid w:val="009D16E4"/>
    <w:rsid w:val="009D17E9"/>
    <w:rsid w:val="009D1FC2"/>
    <w:rsid w:val="009D2377"/>
    <w:rsid w:val="009D27A5"/>
    <w:rsid w:val="009D36F0"/>
    <w:rsid w:val="009D3A12"/>
    <w:rsid w:val="009D48BD"/>
    <w:rsid w:val="009D4BC8"/>
    <w:rsid w:val="009D65DD"/>
    <w:rsid w:val="009D7084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735"/>
    <w:rsid w:val="00A00E88"/>
    <w:rsid w:val="00A01A8A"/>
    <w:rsid w:val="00A02EF9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7EC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6F9"/>
    <w:rsid w:val="00A24B70"/>
    <w:rsid w:val="00A2533C"/>
    <w:rsid w:val="00A2550D"/>
    <w:rsid w:val="00A257CB"/>
    <w:rsid w:val="00A25B77"/>
    <w:rsid w:val="00A2603A"/>
    <w:rsid w:val="00A26539"/>
    <w:rsid w:val="00A27846"/>
    <w:rsid w:val="00A3082D"/>
    <w:rsid w:val="00A30E17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057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473B3"/>
    <w:rsid w:val="00A50908"/>
    <w:rsid w:val="00A50B21"/>
    <w:rsid w:val="00A50DD8"/>
    <w:rsid w:val="00A51639"/>
    <w:rsid w:val="00A52385"/>
    <w:rsid w:val="00A53AB5"/>
    <w:rsid w:val="00A53C3A"/>
    <w:rsid w:val="00A53EF4"/>
    <w:rsid w:val="00A54C0D"/>
    <w:rsid w:val="00A557C9"/>
    <w:rsid w:val="00A55F86"/>
    <w:rsid w:val="00A5601C"/>
    <w:rsid w:val="00A56589"/>
    <w:rsid w:val="00A60A1F"/>
    <w:rsid w:val="00A60AD9"/>
    <w:rsid w:val="00A61099"/>
    <w:rsid w:val="00A6163C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7046"/>
    <w:rsid w:val="00A67140"/>
    <w:rsid w:val="00A675D3"/>
    <w:rsid w:val="00A67B0D"/>
    <w:rsid w:val="00A67CF5"/>
    <w:rsid w:val="00A70836"/>
    <w:rsid w:val="00A70C97"/>
    <w:rsid w:val="00A712FE"/>
    <w:rsid w:val="00A717F2"/>
    <w:rsid w:val="00A72A09"/>
    <w:rsid w:val="00A72D60"/>
    <w:rsid w:val="00A7316C"/>
    <w:rsid w:val="00A73971"/>
    <w:rsid w:val="00A743D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380"/>
    <w:rsid w:val="00AA27E1"/>
    <w:rsid w:val="00AA2B8D"/>
    <w:rsid w:val="00AA300F"/>
    <w:rsid w:val="00AA3D3D"/>
    <w:rsid w:val="00AA424F"/>
    <w:rsid w:val="00AA4C3C"/>
    <w:rsid w:val="00AA5689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1DDB"/>
    <w:rsid w:val="00AD279A"/>
    <w:rsid w:val="00AD302D"/>
    <w:rsid w:val="00AD3A66"/>
    <w:rsid w:val="00AD3BC4"/>
    <w:rsid w:val="00AD43A5"/>
    <w:rsid w:val="00AD4A6B"/>
    <w:rsid w:val="00AD6A62"/>
    <w:rsid w:val="00AD74E9"/>
    <w:rsid w:val="00AD7587"/>
    <w:rsid w:val="00AE09F0"/>
    <w:rsid w:val="00AE1075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0B9B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53F7"/>
    <w:rsid w:val="00AF60AF"/>
    <w:rsid w:val="00AF7B91"/>
    <w:rsid w:val="00B00861"/>
    <w:rsid w:val="00B009B4"/>
    <w:rsid w:val="00B01C90"/>
    <w:rsid w:val="00B03747"/>
    <w:rsid w:val="00B0449B"/>
    <w:rsid w:val="00B05E0E"/>
    <w:rsid w:val="00B05F36"/>
    <w:rsid w:val="00B06470"/>
    <w:rsid w:val="00B06473"/>
    <w:rsid w:val="00B06C81"/>
    <w:rsid w:val="00B1021F"/>
    <w:rsid w:val="00B11870"/>
    <w:rsid w:val="00B11D4A"/>
    <w:rsid w:val="00B12C36"/>
    <w:rsid w:val="00B12EE3"/>
    <w:rsid w:val="00B14EC3"/>
    <w:rsid w:val="00B153EA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33D"/>
    <w:rsid w:val="00B25018"/>
    <w:rsid w:val="00B25798"/>
    <w:rsid w:val="00B25E0A"/>
    <w:rsid w:val="00B26988"/>
    <w:rsid w:val="00B26CC8"/>
    <w:rsid w:val="00B30022"/>
    <w:rsid w:val="00B31682"/>
    <w:rsid w:val="00B3204D"/>
    <w:rsid w:val="00B32312"/>
    <w:rsid w:val="00B32945"/>
    <w:rsid w:val="00B32FD2"/>
    <w:rsid w:val="00B3376A"/>
    <w:rsid w:val="00B33BDD"/>
    <w:rsid w:val="00B34278"/>
    <w:rsid w:val="00B34554"/>
    <w:rsid w:val="00B3504E"/>
    <w:rsid w:val="00B35828"/>
    <w:rsid w:val="00B35B2A"/>
    <w:rsid w:val="00B36527"/>
    <w:rsid w:val="00B37406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6182"/>
    <w:rsid w:val="00B571EE"/>
    <w:rsid w:val="00B578A6"/>
    <w:rsid w:val="00B578C9"/>
    <w:rsid w:val="00B57ED2"/>
    <w:rsid w:val="00B60B5F"/>
    <w:rsid w:val="00B61989"/>
    <w:rsid w:val="00B61E5C"/>
    <w:rsid w:val="00B62195"/>
    <w:rsid w:val="00B62D82"/>
    <w:rsid w:val="00B6345E"/>
    <w:rsid w:val="00B6362F"/>
    <w:rsid w:val="00B63F85"/>
    <w:rsid w:val="00B64695"/>
    <w:rsid w:val="00B6687E"/>
    <w:rsid w:val="00B673BA"/>
    <w:rsid w:val="00B67EBE"/>
    <w:rsid w:val="00B71389"/>
    <w:rsid w:val="00B716B5"/>
    <w:rsid w:val="00B71AF8"/>
    <w:rsid w:val="00B71DC8"/>
    <w:rsid w:val="00B72341"/>
    <w:rsid w:val="00B741F7"/>
    <w:rsid w:val="00B750C1"/>
    <w:rsid w:val="00B7565D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53D7"/>
    <w:rsid w:val="00B958EB"/>
    <w:rsid w:val="00B95C90"/>
    <w:rsid w:val="00B96316"/>
    <w:rsid w:val="00BA075C"/>
    <w:rsid w:val="00BA0F57"/>
    <w:rsid w:val="00BA1782"/>
    <w:rsid w:val="00BA2875"/>
    <w:rsid w:val="00BA2D80"/>
    <w:rsid w:val="00BA2F37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BF7EEB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8D8"/>
    <w:rsid w:val="00C07658"/>
    <w:rsid w:val="00C106D9"/>
    <w:rsid w:val="00C10898"/>
    <w:rsid w:val="00C11FAE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D32"/>
    <w:rsid w:val="00C22F47"/>
    <w:rsid w:val="00C238AE"/>
    <w:rsid w:val="00C24632"/>
    <w:rsid w:val="00C252D4"/>
    <w:rsid w:val="00C25413"/>
    <w:rsid w:val="00C25996"/>
    <w:rsid w:val="00C25B19"/>
    <w:rsid w:val="00C270D0"/>
    <w:rsid w:val="00C27714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870"/>
    <w:rsid w:val="00C51A00"/>
    <w:rsid w:val="00C51C14"/>
    <w:rsid w:val="00C51C8A"/>
    <w:rsid w:val="00C539B8"/>
    <w:rsid w:val="00C53B29"/>
    <w:rsid w:val="00C55235"/>
    <w:rsid w:val="00C552A2"/>
    <w:rsid w:val="00C56C7E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70060"/>
    <w:rsid w:val="00C708AA"/>
    <w:rsid w:val="00C70E35"/>
    <w:rsid w:val="00C70EC6"/>
    <w:rsid w:val="00C72AAE"/>
    <w:rsid w:val="00C736B3"/>
    <w:rsid w:val="00C73703"/>
    <w:rsid w:val="00C74157"/>
    <w:rsid w:val="00C74893"/>
    <w:rsid w:val="00C74E63"/>
    <w:rsid w:val="00C752ED"/>
    <w:rsid w:val="00C75FBF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870B1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AB2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D3F"/>
    <w:rsid w:val="00CA3559"/>
    <w:rsid w:val="00CA56D1"/>
    <w:rsid w:val="00CA5B86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21D8"/>
    <w:rsid w:val="00CB23D4"/>
    <w:rsid w:val="00CB48B6"/>
    <w:rsid w:val="00CB5376"/>
    <w:rsid w:val="00CB538D"/>
    <w:rsid w:val="00CB576C"/>
    <w:rsid w:val="00CB7000"/>
    <w:rsid w:val="00CC0412"/>
    <w:rsid w:val="00CC0B23"/>
    <w:rsid w:val="00CC187C"/>
    <w:rsid w:val="00CC1C17"/>
    <w:rsid w:val="00CC2E0A"/>
    <w:rsid w:val="00CC315B"/>
    <w:rsid w:val="00CC4E2C"/>
    <w:rsid w:val="00CC63EA"/>
    <w:rsid w:val="00CD1842"/>
    <w:rsid w:val="00CD1DC2"/>
    <w:rsid w:val="00CD2CA9"/>
    <w:rsid w:val="00CD3327"/>
    <w:rsid w:val="00CD51C8"/>
    <w:rsid w:val="00CD58AB"/>
    <w:rsid w:val="00CD6322"/>
    <w:rsid w:val="00CD66FA"/>
    <w:rsid w:val="00CD678A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0F96"/>
    <w:rsid w:val="00D0104E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751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6ACB"/>
    <w:rsid w:val="00D26B4C"/>
    <w:rsid w:val="00D26BDB"/>
    <w:rsid w:val="00D27B33"/>
    <w:rsid w:val="00D27BC2"/>
    <w:rsid w:val="00D304C4"/>
    <w:rsid w:val="00D31F02"/>
    <w:rsid w:val="00D325E7"/>
    <w:rsid w:val="00D33266"/>
    <w:rsid w:val="00D3386F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6BB"/>
    <w:rsid w:val="00D45988"/>
    <w:rsid w:val="00D45D3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60E"/>
    <w:rsid w:val="00D57EB8"/>
    <w:rsid w:val="00D6084A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2335"/>
    <w:rsid w:val="00D84569"/>
    <w:rsid w:val="00D852AF"/>
    <w:rsid w:val="00D853CD"/>
    <w:rsid w:val="00D85834"/>
    <w:rsid w:val="00D86082"/>
    <w:rsid w:val="00D863F8"/>
    <w:rsid w:val="00D864A4"/>
    <w:rsid w:val="00D87738"/>
    <w:rsid w:val="00D87A42"/>
    <w:rsid w:val="00D90516"/>
    <w:rsid w:val="00D907EF"/>
    <w:rsid w:val="00D9198B"/>
    <w:rsid w:val="00D91E70"/>
    <w:rsid w:val="00D927E2"/>
    <w:rsid w:val="00D92CC2"/>
    <w:rsid w:val="00D9453D"/>
    <w:rsid w:val="00D95B90"/>
    <w:rsid w:val="00D97761"/>
    <w:rsid w:val="00D97F8D"/>
    <w:rsid w:val="00DA0206"/>
    <w:rsid w:val="00DA2221"/>
    <w:rsid w:val="00DA2450"/>
    <w:rsid w:val="00DA2E72"/>
    <w:rsid w:val="00DA34F7"/>
    <w:rsid w:val="00DA43C1"/>
    <w:rsid w:val="00DA531C"/>
    <w:rsid w:val="00DA65C5"/>
    <w:rsid w:val="00DA6D04"/>
    <w:rsid w:val="00DB06C6"/>
    <w:rsid w:val="00DB16C6"/>
    <w:rsid w:val="00DB1952"/>
    <w:rsid w:val="00DB2269"/>
    <w:rsid w:val="00DB275B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2E8B"/>
    <w:rsid w:val="00DC36CF"/>
    <w:rsid w:val="00DC3F01"/>
    <w:rsid w:val="00DC4723"/>
    <w:rsid w:val="00DC4E6C"/>
    <w:rsid w:val="00DC4E7D"/>
    <w:rsid w:val="00DC7B52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B49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548E"/>
    <w:rsid w:val="00E057CF"/>
    <w:rsid w:val="00E0671E"/>
    <w:rsid w:val="00E0729B"/>
    <w:rsid w:val="00E07FA2"/>
    <w:rsid w:val="00E1057F"/>
    <w:rsid w:val="00E10E7B"/>
    <w:rsid w:val="00E117BE"/>
    <w:rsid w:val="00E11F94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5E95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150F"/>
    <w:rsid w:val="00E31620"/>
    <w:rsid w:val="00E32021"/>
    <w:rsid w:val="00E3389B"/>
    <w:rsid w:val="00E345BF"/>
    <w:rsid w:val="00E35D2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8B1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3BA"/>
    <w:rsid w:val="00E764FD"/>
    <w:rsid w:val="00E76A6E"/>
    <w:rsid w:val="00E804BA"/>
    <w:rsid w:val="00E80E4D"/>
    <w:rsid w:val="00E81FEA"/>
    <w:rsid w:val="00E82DB1"/>
    <w:rsid w:val="00E82EEE"/>
    <w:rsid w:val="00E83AD9"/>
    <w:rsid w:val="00E852C3"/>
    <w:rsid w:val="00E853D5"/>
    <w:rsid w:val="00E85C52"/>
    <w:rsid w:val="00E86032"/>
    <w:rsid w:val="00E861E0"/>
    <w:rsid w:val="00E8736C"/>
    <w:rsid w:val="00E90561"/>
    <w:rsid w:val="00E906AB"/>
    <w:rsid w:val="00E90AE5"/>
    <w:rsid w:val="00E90EEB"/>
    <w:rsid w:val="00E92B6B"/>
    <w:rsid w:val="00E936D4"/>
    <w:rsid w:val="00E93FC5"/>
    <w:rsid w:val="00E948DC"/>
    <w:rsid w:val="00E94A0F"/>
    <w:rsid w:val="00E94A35"/>
    <w:rsid w:val="00E956FB"/>
    <w:rsid w:val="00E962D0"/>
    <w:rsid w:val="00E9689F"/>
    <w:rsid w:val="00E97180"/>
    <w:rsid w:val="00E97C7A"/>
    <w:rsid w:val="00EA0693"/>
    <w:rsid w:val="00EA0E0D"/>
    <w:rsid w:val="00EA2B12"/>
    <w:rsid w:val="00EA3533"/>
    <w:rsid w:val="00EA3744"/>
    <w:rsid w:val="00EA4693"/>
    <w:rsid w:val="00EA477C"/>
    <w:rsid w:val="00EA527B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98A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52C0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6A5E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28A9"/>
    <w:rsid w:val="00F129AD"/>
    <w:rsid w:val="00F129E4"/>
    <w:rsid w:val="00F1322A"/>
    <w:rsid w:val="00F154A4"/>
    <w:rsid w:val="00F1584F"/>
    <w:rsid w:val="00F161DF"/>
    <w:rsid w:val="00F1652B"/>
    <w:rsid w:val="00F17528"/>
    <w:rsid w:val="00F20616"/>
    <w:rsid w:val="00F225E7"/>
    <w:rsid w:val="00F22653"/>
    <w:rsid w:val="00F22873"/>
    <w:rsid w:val="00F23403"/>
    <w:rsid w:val="00F24310"/>
    <w:rsid w:val="00F247B4"/>
    <w:rsid w:val="00F24DBB"/>
    <w:rsid w:val="00F25D78"/>
    <w:rsid w:val="00F25EBD"/>
    <w:rsid w:val="00F26803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CAF"/>
    <w:rsid w:val="00F427D9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5A03"/>
    <w:rsid w:val="00F56110"/>
    <w:rsid w:val="00F562E5"/>
    <w:rsid w:val="00F5630C"/>
    <w:rsid w:val="00F56449"/>
    <w:rsid w:val="00F57096"/>
    <w:rsid w:val="00F57DDB"/>
    <w:rsid w:val="00F60B91"/>
    <w:rsid w:val="00F6212F"/>
    <w:rsid w:val="00F6266A"/>
    <w:rsid w:val="00F65FF8"/>
    <w:rsid w:val="00F6631C"/>
    <w:rsid w:val="00F666AA"/>
    <w:rsid w:val="00F67069"/>
    <w:rsid w:val="00F673C9"/>
    <w:rsid w:val="00F67982"/>
    <w:rsid w:val="00F700EB"/>
    <w:rsid w:val="00F703E3"/>
    <w:rsid w:val="00F70980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6C5"/>
    <w:rsid w:val="00FD64C4"/>
    <w:rsid w:val="00FD6782"/>
    <w:rsid w:val="00FD68F0"/>
    <w:rsid w:val="00FD693E"/>
    <w:rsid w:val="00FD71A2"/>
    <w:rsid w:val="00FE017E"/>
    <w:rsid w:val="00FE1954"/>
    <w:rsid w:val="00FE1E2B"/>
    <w:rsid w:val="00FE23DF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28B7"/>
    <w:rsid w:val="00FF316C"/>
    <w:rsid w:val="00FF3ADD"/>
    <w:rsid w:val="00FF3FD0"/>
    <w:rsid w:val="00FF478F"/>
    <w:rsid w:val="00FF4A7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D799-9A3A-43F2-B05E-03326D40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21</Pages>
  <Words>4611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30833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SirinaKV</cp:lastModifiedBy>
  <cp:revision>664</cp:revision>
  <cp:lastPrinted>2023-01-24T07:25:00Z</cp:lastPrinted>
  <dcterms:created xsi:type="dcterms:W3CDTF">2021-10-18T05:42:00Z</dcterms:created>
  <dcterms:modified xsi:type="dcterms:W3CDTF">2023-07-03T09:20:00Z</dcterms:modified>
</cp:coreProperties>
</file>